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41A0" w14:textId="3628C4A4" w:rsidR="00527814" w:rsidRPr="008D337E" w:rsidRDefault="00996DEB" w:rsidP="00330366">
      <w:pPr>
        <w:jc w:val="center"/>
        <w:rPr>
          <w:b/>
          <w:bCs/>
          <w:sz w:val="28"/>
          <w:szCs w:val="28"/>
          <w:lang w:val="bg-BG"/>
        </w:rPr>
      </w:pPr>
      <w:r w:rsidRPr="008D337E">
        <w:rPr>
          <w:b/>
          <w:bCs/>
          <w:sz w:val="28"/>
          <w:szCs w:val="28"/>
          <w:lang w:val="bg-BG"/>
        </w:rPr>
        <w:t>ЗАДАЧА</w:t>
      </w:r>
      <w:r w:rsidR="008D337E" w:rsidRPr="008D337E">
        <w:rPr>
          <w:b/>
          <w:bCs/>
          <w:sz w:val="28"/>
          <w:szCs w:val="28"/>
          <w:lang w:val="bg-BG"/>
        </w:rPr>
        <w:t xml:space="preserve"> МУЗИКА</w:t>
      </w:r>
      <w:r w:rsidRPr="008D337E">
        <w:rPr>
          <w:b/>
          <w:bCs/>
          <w:sz w:val="28"/>
          <w:szCs w:val="28"/>
          <w:lang w:val="bg-BG"/>
        </w:rPr>
        <w:t xml:space="preserve"> – ТРЕТИ КРЪГ</w:t>
      </w:r>
    </w:p>
    <w:p w14:paraId="5CD0A320" w14:textId="10C1E238" w:rsidR="008D337E" w:rsidRPr="008D337E" w:rsidRDefault="008D337E" w:rsidP="008D3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Изсвирете на подовото пиано гама До мажор и началото на „Ода на радостта“ от Бетовен в умерено темпо.   </w:t>
      </w:r>
    </w:p>
    <w:p w14:paraId="7C94B264" w14:textId="21A15082" w:rsidR="00330366" w:rsidRDefault="00330366" w:rsidP="00330366">
      <w:pPr>
        <w:jc w:val="center"/>
        <w:rPr>
          <w:lang w:val="bg-BG"/>
        </w:rPr>
      </w:pPr>
      <w:r>
        <w:rPr>
          <w:lang w:val="bg-BG"/>
        </w:rPr>
        <w:t>ХИМН НА ЕВРОПА – ЛУДВИГ ВАН БЕТОВЕН</w:t>
      </w:r>
    </w:p>
    <w:p w14:paraId="07298C5D" w14:textId="1844DD9E" w:rsidR="00330366" w:rsidRPr="00330366" w:rsidRDefault="00330366" w:rsidP="00330366">
      <w:pPr>
        <w:jc w:val="center"/>
        <w:rPr>
          <w:lang w:val="bg-BG"/>
        </w:rPr>
      </w:pPr>
      <w:r>
        <w:rPr>
          <w:lang w:val="bg-BG"/>
        </w:rPr>
        <w:t>ИЗ СИМФОНИЯ 9, 4 ЧАСТ</w:t>
      </w:r>
    </w:p>
    <w:p w14:paraId="5676D167" w14:textId="77777777" w:rsidR="00330366" w:rsidRDefault="00330366"/>
    <w:p w14:paraId="74F207C0" w14:textId="2912EF65" w:rsidR="00BF676C" w:rsidRDefault="00330366" w:rsidP="003303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B4FD4" wp14:editId="08A46112">
                <wp:simplePos x="0" y="0"/>
                <wp:positionH relativeFrom="margin">
                  <wp:posOffset>289560</wp:posOffset>
                </wp:positionH>
                <wp:positionV relativeFrom="paragraph">
                  <wp:posOffset>1760220</wp:posOffset>
                </wp:positionV>
                <wp:extent cx="546354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CF6EC" w14:textId="42A3FE08" w:rsidR="00330366" w:rsidRPr="00330366" w:rsidRDefault="00330366" w:rsidP="00330366">
                            <w:pPr>
                              <w:jc w:val="both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МИ     МИ     ФА      СОЛ      СОЛ    ФА       МИ       РЕ          ДО       ДО      РЕ        МИ        РЕ           ДО     ДО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CB4F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8pt;margin-top:138.6pt;width:430.2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" filled="f" stroked="f">
                <v:textbox style="mso-fit-shape-to-text:t">
                  <w:txbxContent>
                    <w:p w14:paraId="63DCF6EC" w14:textId="42A3FE08" w:rsidR="00330366" w:rsidRPr="00330366" w:rsidRDefault="00330366" w:rsidP="00330366">
                      <w:pPr>
                        <w:jc w:val="both"/>
                        <w:rPr>
                          <w:noProof/>
                          <w:color w:val="000000" w:themeColor="text1"/>
                          <w:sz w:val="20"/>
                          <w:szCs w:val="20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МИ     МИ     ФА      СОЛ      СОЛ    ФА       МИ       РЕ          ДО       ДО      РЕ        МИ        РЕ           ДО     ДО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CEF74" wp14:editId="599DAE2C">
                <wp:simplePos x="0" y="0"/>
                <wp:positionH relativeFrom="margin">
                  <wp:align>right</wp:align>
                </wp:positionH>
                <wp:positionV relativeFrom="paragraph">
                  <wp:posOffset>914400</wp:posOffset>
                </wp:positionV>
                <wp:extent cx="55626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4CEC8" w14:textId="3262F69B" w:rsidR="00330366" w:rsidRPr="00330366" w:rsidRDefault="00330366" w:rsidP="00330366">
                            <w:pPr>
                              <w:jc w:val="both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МИ     МИ     ФА      СОЛ      СОЛ    ФА       МИ     РЕ          ДО       ДО      РЕ        МИ       МИ         РЕ      РЕ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CEF74" id="Text Box 2" o:spid="_x0000_s1027" type="#_x0000_t202" style="position:absolute;left:0;text-align:left;margin-left:386.8pt;margin-top:1in;width:438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" filled="f" stroked="f">
                <v:textbox style="mso-fit-shape-to-text:t">
                  <w:txbxContent>
                    <w:p w14:paraId="3774CEC8" w14:textId="3262F69B" w:rsidR="00330366" w:rsidRPr="00330366" w:rsidRDefault="00330366" w:rsidP="00330366">
                      <w:pPr>
                        <w:jc w:val="both"/>
                        <w:rPr>
                          <w:noProof/>
                          <w:color w:val="000000" w:themeColor="text1"/>
                          <w:sz w:val="20"/>
                          <w:szCs w:val="20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МИ     МИ     ФА      СОЛ      СОЛ    ФА       МИ     РЕ          ДО       ДО      РЕ        МИ       МИ         РЕ      РЕ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66417B" wp14:editId="73A171EC">
            <wp:extent cx="6195060" cy="1844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49"/>
                    <a:stretch/>
                  </pic:blipFill>
                  <pic:spPr bwMode="auto">
                    <a:xfrm>
                      <a:off x="0" y="0"/>
                      <a:ext cx="61950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2BA5D9" w14:textId="1B865DE9" w:rsidR="00330366" w:rsidRDefault="00330366"/>
    <w:p w14:paraId="0CCD72AA" w14:textId="40B48E05" w:rsidR="00330366" w:rsidRDefault="00330366"/>
    <w:p w14:paraId="2144C1EF" w14:textId="6E012CF7" w:rsidR="00330366" w:rsidRDefault="00BF00E3" w:rsidP="00BF00E3">
      <w:r>
        <w:rPr>
          <w:noProof/>
        </w:rPr>
        <w:drawing>
          <wp:inline distT="0" distB="0" distL="0" distR="0" wp14:anchorId="6BDC7FE4" wp14:editId="356A4B43">
            <wp:extent cx="5943600" cy="2430780"/>
            <wp:effectExtent l="0" t="0" r="0" b="762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rcRect t="7294" b="19999"/>
                    <a:stretch/>
                  </pic:blipFill>
                  <pic:spPr bwMode="auto">
                    <a:xfrm>
                      <a:off x="0" y="0"/>
                      <a:ext cx="5943600" cy="243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2701BB" w14:textId="7D7EFCCE" w:rsidR="00BF00E3" w:rsidRDefault="00BF00E3" w:rsidP="00BF00E3">
      <w:r>
        <w:rPr>
          <w:noProof/>
        </w:rPr>
        <w:drawing>
          <wp:inline distT="0" distB="0" distL="0" distR="0" wp14:anchorId="051312AA" wp14:editId="42831D8E">
            <wp:extent cx="6096635" cy="20497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78" b="20444"/>
                    <a:stretch/>
                  </pic:blipFill>
                  <pic:spPr bwMode="auto">
                    <a:xfrm>
                      <a:off x="0" y="0"/>
                      <a:ext cx="609663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599144" w14:textId="342F9CDB" w:rsidR="00EE060A" w:rsidRPr="00EE060A" w:rsidRDefault="00EE060A" w:rsidP="008D337E">
      <w:pPr>
        <w:rPr>
          <w:lang w:val="bg-BG"/>
        </w:rPr>
      </w:pPr>
    </w:p>
    <w:sectPr w:rsidR="00EE060A" w:rsidRPr="00EE060A" w:rsidSect="00EE060A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66"/>
    <w:rsid w:val="00254F4D"/>
    <w:rsid w:val="00330366"/>
    <w:rsid w:val="00527814"/>
    <w:rsid w:val="008D337E"/>
    <w:rsid w:val="009349D2"/>
    <w:rsid w:val="00996DEB"/>
    <w:rsid w:val="00BF00E3"/>
    <w:rsid w:val="00BF676C"/>
    <w:rsid w:val="00EE060A"/>
    <w:rsid w:val="00F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1E5B"/>
  <w15:chartTrackingRefBased/>
  <w15:docId w15:val="{0F9C0938-D3DD-47D2-A892-0F6E298D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7</cp:revision>
  <dcterms:created xsi:type="dcterms:W3CDTF">2020-12-14T07:54:00Z</dcterms:created>
  <dcterms:modified xsi:type="dcterms:W3CDTF">2023-04-19T17:27:00Z</dcterms:modified>
</cp:coreProperties>
</file>