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7908" w14:textId="77777777" w:rsidR="007B3715" w:rsidRDefault="007B3715" w:rsidP="007B3715">
      <w:pPr>
        <w:jc w:val="center"/>
        <w:rPr>
          <w:b/>
        </w:rPr>
      </w:pPr>
      <w:r>
        <w:t xml:space="preserve">РАБОТНА КАРТА </w:t>
      </w:r>
      <w:r>
        <w:rPr>
          <w:b/>
        </w:rPr>
        <w:t>МУЗИКАЛНИ ИНСТРУМЕНТИ</w:t>
      </w:r>
    </w:p>
    <w:p w14:paraId="273E1C7F" w14:textId="1A2F3C11" w:rsidR="007B3715" w:rsidRDefault="007B3715" w:rsidP="007B3715">
      <w:pPr>
        <w:spacing w:after="0"/>
        <w:jc w:val="center"/>
      </w:pPr>
      <w:r>
        <w:t>СЕДМИ КЛАС – ПЪРВА ГРУПА</w:t>
      </w:r>
    </w:p>
    <w:p w14:paraId="212022A8" w14:textId="77777777" w:rsidR="007B3715" w:rsidRDefault="007B3715" w:rsidP="007B3715">
      <w:pPr>
        <w:spacing w:after="0"/>
        <w:jc w:val="center"/>
      </w:pPr>
    </w:p>
    <w:p w14:paraId="76F902B6" w14:textId="68DE4FA2" w:rsidR="007B3715" w:rsidRDefault="007B3715" w:rsidP="007B3715">
      <w:pPr>
        <w:spacing w:after="0"/>
        <w:jc w:val="center"/>
      </w:pPr>
      <w:r>
        <w:t>МУЗИКАЛНИ ИНСТРУМЕНТИ – ЦИГУЛКА, ЛЮТНЯ, ТРОМПЕТ, ОРГАН</w:t>
      </w:r>
    </w:p>
    <w:p w14:paraId="33A1FA6E" w14:textId="77777777" w:rsidR="007B3715" w:rsidRPr="007B3715" w:rsidRDefault="007B3715" w:rsidP="007B3715">
      <w:pPr>
        <w:spacing w:after="0"/>
        <w:jc w:val="center"/>
      </w:pPr>
    </w:p>
    <w:p w14:paraId="3D8099CE" w14:textId="2519F261" w:rsidR="007B3715" w:rsidRDefault="007B3715" w:rsidP="007B3715">
      <w:pPr>
        <w:spacing w:after="0"/>
      </w:pPr>
      <w:r>
        <w:t xml:space="preserve">ЗАД. 1: Музикален инструмент от групата на струнните </w:t>
      </w:r>
      <w:r>
        <w:t xml:space="preserve">дърпащи - </w:t>
      </w:r>
      <w:r>
        <w:t xml:space="preserve"> </w:t>
      </w:r>
      <w:r>
        <w:rPr>
          <w:lang w:val="en-US"/>
        </w:rPr>
        <w:t>…………………………………………………………………………….</w:t>
      </w:r>
      <w:r>
        <w:t>...............................</w:t>
      </w:r>
    </w:p>
    <w:p w14:paraId="6F744818" w14:textId="75435D93" w:rsidR="007B3715" w:rsidRDefault="007B3715" w:rsidP="007B3715">
      <w:pPr>
        <w:spacing w:after="0"/>
      </w:pPr>
      <w:r>
        <w:t>А) Как се нарича арабският инструмент, от който произлиза?</w:t>
      </w:r>
    </w:p>
    <w:p w14:paraId="6F2ED78A" w14:textId="727A429D" w:rsidR="007B3715" w:rsidRDefault="007B3715" w:rsidP="007B3715">
      <w:pPr>
        <w:spacing w:after="0"/>
      </w:pPr>
      <w:r>
        <w:t>................................................................................................................</w:t>
      </w:r>
    </w:p>
    <w:p w14:paraId="575A710D" w14:textId="43FCE915" w:rsidR="007B3715" w:rsidRDefault="007B3715" w:rsidP="007B3715">
      <w:pPr>
        <w:spacing w:after="0"/>
      </w:pPr>
      <w:r>
        <w:t>Б) К</w:t>
      </w:r>
      <w:r w:rsidR="00CE3AB5">
        <w:t>ак се наричат майсторите на струнни инструменти?</w:t>
      </w:r>
    </w:p>
    <w:p w14:paraId="1668BD86" w14:textId="3FF6060D" w:rsidR="007B3715" w:rsidRDefault="007B3715" w:rsidP="007B3715">
      <w:pPr>
        <w:spacing w:after="0"/>
      </w:pPr>
      <w:r>
        <w:t>...............................................................................................................</w:t>
      </w:r>
      <w:r w:rsidR="00CE3AB5">
        <w:t>.</w:t>
      </w:r>
    </w:p>
    <w:p w14:paraId="5C52F923" w14:textId="505F2740" w:rsidR="00CE3AB5" w:rsidRDefault="00CE3AB5" w:rsidP="007B3715">
      <w:pPr>
        <w:spacing w:after="0"/>
      </w:pPr>
      <w:r>
        <w:t>В) Посочете други инструменти от същата група (най-малко 3):</w:t>
      </w:r>
    </w:p>
    <w:p w14:paraId="6D719724" w14:textId="250873AF" w:rsidR="00CE3AB5" w:rsidRDefault="00CE3AB5" w:rsidP="007B3715">
      <w:pPr>
        <w:spacing w:after="0"/>
      </w:pPr>
      <w:r>
        <w:t>................................................................................................................</w:t>
      </w:r>
    </w:p>
    <w:p w14:paraId="504ABA6B" w14:textId="5DDE7D66" w:rsidR="00CE3AB5" w:rsidRDefault="00CE3AB5" w:rsidP="007B3715">
      <w:pPr>
        <w:spacing w:after="0"/>
      </w:pPr>
    </w:p>
    <w:p w14:paraId="206DECD8" w14:textId="77777777" w:rsidR="00CE3AB5" w:rsidRDefault="00CE3AB5" w:rsidP="007B3715">
      <w:pPr>
        <w:spacing w:after="0"/>
      </w:pPr>
      <w:r>
        <w:t>ЗАД. 2: Какво е полифоничен многоглас?</w:t>
      </w:r>
    </w:p>
    <w:p w14:paraId="07904F7E" w14:textId="77777777" w:rsidR="00CE3AB5" w:rsidRDefault="00CE3AB5" w:rsidP="007B3715">
      <w:pPr>
        <w:spacing w:after="0"/>
      </w:pPr>
      <w:r>
        <w:t>................................................................................................................</w:t>
      </w:r>
    </w:p>
    <w:p w14:paraId="4DC49E40" w14:textId="77777777" w:rsidR="00CE3AB5" w:rsidRDefault="00CE3AB5" w:rsidP="007B3715">
      <w:pPr>
        <w:spacing w:after="0"/>
      </w:pPr>
      <w:r>
        <w:t>................................................................................................................</w:t>
      </w:r>
    </w:p>
    <w:p w14:paraId="4494D7FE" w14:textId="77777777" w:rsidR="00CE3AB5" w:rsidRDefault="00CE3AB5" w:rsidP="007B3715">
      <w:pPr>
        <w:spacing w:after="0"/>
      </w:pPr>
      <w:r>
        <w:t>................................................................................................................</w:t>
      </w:r>
    </w:p>
    <w:p w14:paraId="06D87C67" w14:textId="77777777" w:rsidR="00CE3AB5" w:rsidRDefault="00CE3AB5" w:rsidP="007B3715">
      <w:pPr>
        <w:spacing w:after="0"/>
      </w:pPr>
      <w:r>
        <w:t>................................................................................................................</w:t>
      </w:r>
    </w:p>
    <w:p w14:paraId="5A184BEE" w14:textId="77777777" w:rsidR="00CE3AB5" w:rsidRDefault="00CE3AB5" w:rsidP="007B3715">
      <w:pPr>
        <w:spacing w:after="0"/>
      </w:pPr>
    </w:p>
    <w:p w14:paraId="7171CC02" w14:textId="77777777" w:rsidR="00CE3AB5" w:rsidRDefault="00CE3AB5" w:rsidP="007B3715">
      <w:pPr>
        <w:spacing w:after="0"/>
      </w:pPr>
      <w:r>
        <w:t>ЗАД. 3: Популярно музикално произведение за орган от Йохан Себастиан Бах:</w:t>
      </w:r>
    </w:p>
    <w:p w14:paraId="2A16203F" w14:textId="77777777" w:rsidR="00CE3AB5" w:rsidRDefault="00CE3AB5" w:rsidP="007B3715">
      <w:pPr>
        <w:spacing w:after="0"/>
      </w:pPr>
      <w:r>
        <w:t>...............................................................................................................</w:t>
      </w:r>
    </w:p>
    <w:p w14:paraId="01ACF9B6" w14:textId="77777777" w:rsidR="00CE3AB5" w:rsidRDefault="00CE3AB5" w:rsidP="007B3715">
      <w:pPr>
        <w:spacing w:after="0"/>
      </w:pPr>
    </w:p>
    <w:p w14:paraId="500CABE9" w14:textId="77777777" w:rsidR="00CE3AB5" w:rsidRDefault="00CE3AB5" w:rsidP="007B3715">
      <w:pPr>
        <w:spacing w:after="0"/>
      </w:pPr>
      <w:r>
        <w:t>ЗАД. 4: Посочете имената на 3 песни, които сте учили в училище и харесвате:</w:t>
      </w:r>
    </w:p>
    <w:p w14:paraId="751970FD" w14:textId="77777777" w:rsidR="00CE3AB5" w:rsidRDefault="00CE3AB5" w:rsidP="007B3715">
      <w:pPr>
        <w:spacing w:after="0"/>
      </w:pPr>
      <w:r>
        <w:t>...............................................................................................................</w:t>
      </w:r>
    </w:p>
    <w:p w14:paraId="02FFEE8B" w14:textId="77777777" w:rsidR="00CE3AB5" w:rsidRDefault="00CE3AB5" w:rsidP="007B3715">
      <w:pPr>
        <w:spacing w:after="0"/>
      </w:pPr>
      <w:r>
        <w:t>...............................................................................................................</w:t>
      </w:r>
    </w:p>
    <w:p w14:paraId="46155E3D" w14:textId="77777777" w:rsidR="00CE3AB5" w:rsidRDefault="00CE3AB5" w:rsidP="007B3715">
      <w:pPr>
        <w:spacing w:after="0"/>
      </w:pPr>
      <w:r>
        <w:t>...............................................................................................................</w:t>
      </w:r>
    </w:p>
    <w:p w14:paraId="22E7A4E0" w14:textId="77777777" w:rsidR="00CE3AB5" w:rsidRDefault="00CE3AB5" w:rsidP="007B3715">
      <w:pPr>
        <w:spacing w:after="0"/>
      </w:pPr>
    </w:p>
    <w:p w14:paraId="2D039009" w14:textId="77777777" w:rsidR="00CE3AB5" w:rsidRDefault="00CE3AB5" w:rsidP="007B3715">
      <w:pPr>
        <w:spacing w:after="0"/>
      </w:pPr>
      <w:r>
        <w:t>ЗАД. 5: Какво е оратория?</w:t>
      </w:r>
    </w:p>
    <w:p w14:paraId="10AEB7C1" w14:textId="77777777" w:rsidR="00CE3AB5" w:rsidRDefault="00CE3AB5" w:rsidP="007B3715">
      <w:pPr>
        <w:spacing w:after="0"/>
      </w:pPr>
      <w:r>
        <w:t>..............................................................................................................</w:t>
      </w:r>
    </w:p>
    <w:p w14:paraId="70BEEB5A" w14:textId="77777777" w:rsidR="00CE3AB5" w:rsidRDefault="00CE3AB5" w:rsidP="007B3715">
      <w:pPr>
        <w:spacing w:after="0"/>
      </w:pPr>
      <w:r>
        <w:t>..............................................................................................................</w:t>
      </w:r>
    </w:p>
    <w:p w14:paraId="21ADF2F9" w14:textId="77777777" w:rsidR="00CE3AB5" w:rsidRDefault="00CE3AB5" w:rsidP="007B3715">
      <w:pPr>
        <w:spacing w:after="0"/>
      </w:pPr>
      <w:r>
        <w:t>..............................................................................................................</w:t>
      </w:r>
    </w:p>
    <w:p w14:paraId="3B7DACCA" w14:textId="087DCC62" w:rsidR="00CE3AB5" w:rsidRDefault="00CE3AB5" w:rsidP="007B3715">
      <w:pPr>
        <w:spacing w:after="0"/>
      </w:pPr>
      <w:r>
        <w:t xml:space="preserve">.............................................................................................................. </w:t>
      </w:r>
    </w:p>
    <w:p w14:paraId="5D1674BC" w14:textId="418945C9" w:rsidR="00CE3AB5" w:rsidRDefault="00CE3AB5" w:rsidP="007B3715">
      <w:pPr>
        <w:spacing w:after="0"/>
      </w:pPr>
    </w:p>
    <w:p w14:paraId="213E1B03" w14:textId="77777777" w:rsidR="00CE3AB5" w:rsidRDefault="00CE3AB5" w:rsidP="00CE3AB5">
      <w:pPr>
        <w:jc w:val="center"/>
        <w:rPr>
          <w:b/>
        </w:rPr>
      </w:pPr>
      <w:r>
        <w:t xml:space="preserve">РАБОТНА КАРТА </w:t>
      </w:r>
      <w:r>
        <w:rPr>
          <w:b/>
        </w:rPr>
        <w:t>МУЗИКАЛНИ ИНСТРУМЕНТИ</w:t>
      </w:r>
    </w:p>
    <w:p w14:paraId="669F011A" w14:textId="1F7209B8" w:rsidR="00CE3AB5" w:rsidRDefault="00CE3AB5" w:rsidP="00CE3AB5">
      <w:pPr>
        <w:spacing w:after="0"/>
        <w:jc w:val="center"/>
      </w:pPr>
      <w:r>
        <w:t xml:space="preserve">СЕДМИ КЛАС – </w:t>
      </w:r>
      <w:r w:rsidR="0053642C">
        <w:t>ВТОРА</w:t>
      </w:r>
      <w:r>
        <w:t xml:space="preserve"> ГРУПА</w:t>
      </w:r>
    </w:p>
    <w:p w14:paraId="7CFA396E" w14:textId="77777777" w:rsidR="00CE3AB5" w:rsidRDefault="00CE3AB5" w:rsidP="00CE3AB5">
      <w:pPr>
        <w:spacing w:after="0"/>
        <w:jc w:val="center"/>
      </w:pPr>
    </w:p>
    <w:p w14:paraId="267A1BE3" w14:textId="77777777" w:rsidR="00CE3AB5" w:rsidRDefault="00CE3AB5" w:rsidP="00CE3AB5">
      <w:pPr>
        <w:spacing w:after="0"/>
        <w:jc w:val="center"/>
      </w:pPr>
      <w:r>
        <w:t>МУЗИКАЛНИ ИНСТРУМЕНТИ – ЦИГУЛКА, ЛЮТНЯ, ТРОМПЕТ, ОРГАН</w:t>
      </w:r>
    </w:p>
    <w:p w14:paraId="4A4702AA" w14:textId="358C8EBC" w:rsidR="00CE3AB5" w:rsidRDefault="00CE3AB5" w:rsidP="007B3715">
      <w:pPr>
        <w:spacing w:after="0"/>
      </w:pPr>
    </w:p>
    <w:p w14:paraId="6C4C8FC5" w14:textId="3B355F09" w:rsidR="00CE3AB5" w:rsidRDefault="0053642C" w:rsidP="007B3715">
      <w:pPr>
        <w:spacing w:after="0"/>
      </w:pPr>
      <w:r>
        <w:t>ЗАД. 1: Музикален инструмент от групата на медните духови:</w:t>
      </w:r>
    </w:p>
    <w:p w14:paraId="098BC1F3" w14:textId="0EB639E9" w:rsidR="0053642C" w:rsidRDefault="0053642C" w:rsidP="007B3715">
      <w:pPr>
        <w:spacing w:after="0"/>
      </w:pPr>
      <w:r>
        <w:t>......................................................................................................................</w:t>
      </w:r>
    </w:p>
    <w:p w14:paraId="7FD863E7" w14:textId="265AF4F0" w:rsidR="0053642C" w:rsidRDefault="0053642C" w:rsidP="007B3715">
      <w:pPr>
        <w:spacing w:after="0"/>
      </w:pPr>
      <w:r>
        <w:t>А) Посочете оркестрите, в които участва:</w:t>
      </w:r>
    </w:p>
    <w:p w14:paraId="6EE2305D" w14:textId="35F5B202" w:rsidR="0053642C" w:rsidRDefault="0053642C" w:rsidP="007B3715">
      <w:pPr>
        <w:spacing w:after="0"/>
      </w:pPr>
      <w:r>
        <w:t>......................................................................................................................</w:t>
      </w:r>
    </w:p>
    <w:p w14:paraId="1C806889" w14:textId="570646E3" w:rsidR="0053642C" w:rsidRDefault="0053642C" w:rsidP="007B3715">
      <w:pPr>
        <w:spacing w:after="0"/>
      </w:pPr>
      <w:r>
        <w:t>Б) Стилове музика, които изпълнява:</w:t>
      </w:r>
    </w:p>
    <w:p w14:paraId="26DA5D17" w14:textId="2DBAC1F5" w:rsidR="0053642C" w:rsidRDefault="0053642C" w:rsidP="007B3715">
      <w:pPr>
        <w:spacing w:after="0"/>
      </w:pPr>
      <w:r>
        <w:t>......................................................................................................................</w:t>
      </w:r>
    </w:p>
    <w:p w14:paraId="2270FF09" w14:textId="77777777" w:rsidR="0053642C" w:rsidRDefault="0053642C" w:rsidP="0053642C">
      <w:pPr>
        <w:spacing w:after="0"/>
      </w:pPr>
      <w:r>
        <w:t xml:space="preserve">В) </w:t>
      </w:r>
      <w:r>
        <w:t>Посочете други инструменти от същата група (най-малко 3):</w:t>
      </w:r>
    </w:p>
    <w:p w14:paraId="63F4C2DA" w14:textId="0707B8DD" w:rsidR="0053642C" w:rsidRDefault="0053642C" w:rsidP="0053642C">
      <w:pPr>
        <w:spacing w:after="0"/>
      </w:pPr>
      <w:r>
        <w:t>................................................................................................................</w:t>
      </w:r>
      <w:r>
        <w:t>.....</w:t>
      </w:r>
    </w:p>
    <w:p w14:paraId="4E4BAF01" w14:textId="4885A675" w:rsidR="0053642C" w:rsidRDefault="0053642C" w:rsidP="0053642C">
      <w:pPr>
        <w:spacing w:after="0"/>
      </w:pPr>
    </w:p>
    <w:p w14:paraId="70DED29A" w14:textId="6B426571" w:rsidR="0053642C" w:rsidRDefault="0053642C" w:rsidP="0053642C">
      <w:pPr>
        <w:spacing w:after="0"/>
      </w:pPr>
      <w:r>
        <w:t xml:space="preserve">ЗАД. 2: Какво е </w:t>
      </w:r>
      <w:r>
        <w:t>хомофонен</w:t>
      </w:r>
      <w:r>
        <w:t xml:space="preserve"> многоглас?</w:t>
      </w:r>
    </w:p>
    <w:p w14:paraId="2F423FBA" w14:textId="77777777" w:rsidR="0053642C" w:rsidRDefault="0053642C" w:rsidP="0053642C">
      <w:pPr>
        <w:spacing w:after="0"/>
      </w:pPr>
      <w:r>
        <w:t>................................................................................................................</w:t>
      </w:r>
    </w:p>
    <w:p w14:paraId="1B939E0F" w14:textId="77777777" w:rsidR="0053642C" w:rsidRDefault="0053642C" w:rsidP="0053642C">
      <w:pPr>
        <w:spacing w:after="0"/>
      </w:pPr>
      <w:r>
        <w:t>................................................................................................................</w:t>
      </w:r>
    </w:p>
    <w:p w14:paraId="092376FA" w14:textId="77777777" w:rsidR="0053642C" w:rsidRDefault="0053642C" w:rsidP="0053642C">
      <w:pPr>
        <w:spacing w:after="0"/>
      </w:pPr>
      <w:r>
        <w:t>................................................................................................................</w:t>
      </w:r>
    </w:p>
    <w:p w14:paraId="3097F9E9" w14:textId="056E5FC4" w:rsidR="0053642C" w:rsidRDefault="0053642C" w:rsidP="0053642C">
      <w:pPr>
        <w:spacing w:after="0"/>
      </w:pPr>
      <w:r>
        <w:t>................................................................................................................</w:t>
      </w:r>
    </w:p>
    <w:p w14:paraId="765C90BB" w14:textId="58294E6B" w:rsidR="0053642C" w:rsidRDefault="0053642C" w:rsidP="0053642C">
      <w:pPr>
        <w:spacing w:after="0"/>
      </w:pPr>
    </w:p>
    <w:p w14:paraId="27A96A9E" w14:textId="0AD7A0D0" w:rsidR="0053642C" w:rsidRDefault="0053642C" w:rsidP="0053642C">
      <w:pPr>
        <w:spacing w:after="0"/>
      </w:pPr>
      <w:r>
        <w:t xml:space="preserve">ЗАД. 3: Популярно </w:t>
      </w:r>
      <w:r>
        <w:t xml:space="preserve">вокално-инструментално </w:t>
      </w:r>
      <w:r>
        <w:t>музикално произведение</w:t>
      </w:r>
    </w:p>
    <w:p w14:paraId="0D40F8D3" w14:textId="32BAFB92" w:rsidR="0053642C" w:rsidRDefault="0053642C" w:rsidP="0053642C">
      <w:pPr>
        <w:spacing w:after="0"/>
      </w:pPr>
      <w:r>
        <w:t>от Георг Фридрих Хендел:</w:t>
      </w:r>
    </w:p>
    <w:p w14:paraId="296BFD67" w14:textId="2D3B77A0" w:rsidR="0053642C" w:rsidRDefault="0053642C" w:rsidP="0053642C">
      <w:pPr>
        <w:spacing w:after="0"/>
      </w:pPr>
      <w:r>
        <w:t>...............................................................................................................</w:t>
      </w:r>
      <w:r>
        <w:t>....</w:t>
      </w:r>
    </w:p>
    <w:p w14:paraId="5D6904C6" w14:textId="20E8FCFE" w:rsidR="0053642C" w:rsidRDefault="0053642C" w:rsidP="0053642C">
      <w:pPr>
        <w:spacing w:after="0"/>
      </w:pPr>
    </w:p>
    <w:p w14:paraId="65F5E2D9" w14:textId="77777777" w:rsidR="0053642C" w:rsidRDefault="0053642C" w:rsidP="0053642C">
      <w:pPr>
        <w:spacing w:after="0"/>
      </w:pPr>
      <w:r>
        <w:t>ЗАД. 4: Посочете имената на 3 песни, които сте учили в училище и харесвате:</w:t>
      </w:r>
    </w:p>
    <w:p w14:paraId="250C7D2B" w14:textId="77777777" w:rsidR="0053642C" w:rsidRDefault="0053642C" w:rsidP="0053642C">
      <w:pPr>
        <w:spacing w:after="0"/>
      </w:pPr>
      <w:r>
        <w:t>...............................................................................................................</w:t>
      </w:r>
    </w:p>
    <w:p w14:paraId="6B2AA865" w14:textId="77777777" w:rsidR="0053642C" w:rsidRDefault="0053642C" w:rsidP="0053642C">
      <w:pPr>
        <w:spacing w:after="0"/>
      </w:pPr>
      <w:r>
        <w:t>...............................................................................................................</w:t>
      </w:r>
    </w:p>
    <w:p w14:paraId="5E8B195C" w14:textId="74F25143" w:rsidR="0053642C" w:rsidRDefault="0053642C" w:rsidP="0053642C">
      <w:pPr>
        <w:spacing w:after="0"/>
      </w:pPr>
      <w:r>
        <w:t>...............................................................................................................</w:t>
      </w:r>
    </w:p>
    <w:p w14:paraId="0F245D8C" w14:textId="01256E0C" w:rsidR="0053642C" w:rsidRDefault="0053642C" w:rsidP="0053642C">
      <w:pPr>
        <w:spacing w:after="0"/>
      </w:pPr>
    </w:p>
    <w:p w14:paraId="326872F5" w14:textId="58BF4A91" w:rsidR="0053642C" w:rsidRDefault="0053642C" w:rsidP="0053642C">
      <w:pPr>
        <w:spacing w:after="0"/>
      </w:pPr>
      <w:r>
        <w:t xml:space="preserve">ЗАД. 5: Какво е </w:t>
      </w:r>
      <w:r>
        <w:t>канон</w:t>
      </w:r>
      <w:r>
        <w:t>?</w:t>
      </w:r>
    </w:p>
    <w:p w14:paraId="6C0EF2A3" w14:textId="77777777" w:rsidR="0053642C" w:rsidRDefault="0053642C" w:rsidP="0053642C">
      <w:pPr>
        <w:spacing w:after="0"/>
      </w:pPr>
      <w:r>
        <w:t>..............................................................................................................</w:t>
      </w:r>
    </w:p>
    <w:p w14:paraId="147F404E" w14:textId="77777777" w:rsidR="0053642C" w:rsidRDefault="0053642C" w:rsidP="0053642C">
      <w:pPr>
        <w:spacing w:after="0"/>
      </w:pPr>
      <w:r>
        <w:t>..............................................................................................................</w:t>
      </w:r>
    </w:p>
    <w:p w14:paraId="70D2AD8D" w14:textId="77777777" w:rsidR="0053642C" w:rsidRDefault="0053642C" w:rsidP="0053642C">
      <w:pPr>
        <w:spacing w:after="0"/>
      </w:pPr>
      <w:r>
        <w:t>..............................................................................................................</w:t>
      </w:r>
    </w:p>
    <w:p w14:paraId="253E66AE" w14:textId="33DF253B" w:rsidR="0053642C" w:rsidRDefault="0053642C" w:rsidP="0053642C">
      <w:pPr>
        <w:spacing w:after="0"/>
      </w:pPr>
      <w:r>
        <w:t xml:space="preserve">.............................................................................................................. </w:t>
      </w:r>
    </w:p>
    <w:p w14:paraId="5447209E" w14:textId="77777777" w:rsidR="007B3715" w:rsidRDefault="007B3715" w:rsidP="007B3715"/>
    <w:sectPr w:rsidR="007B3715" w:rsidSect="007B3715">
      <w:pgSz w:w="15840" w:h="12240" w:orient="landscape"/>
      <w:pgMar w:top="450" w:right="540" w:bottom="450" w:left="81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15"/>
    <w:rsid w:val="00181249"/>
    <w:rsid w:val="0053642C"/>
    <w:rsid w:val="007B3715"/>
    <w:rsid w:val="00C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79700"/>
  <w15:chartTrackingRefBased/>
  <w15:docId w15:val="{27121C56-F7C6-4157-B28C-B375FF2C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15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</cp:revision>
  <dcterms:created xsi:type="dcterms:W3CDTF">2022-12-13T18:13:00Z</dcterms:created>
  <dcterms:modified xsi:type="dcterms:W3CDTF">2022-12-13T18:45:00Z</dcterms:modified>
</cp:coreProperties>
</file>