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37D4D" w14:textId="68D1E01A" w:rsidR="00001D6F" w:rsidRPr="00635DA6" w:rsidRDefault="00134C39" w:rsidP="00134C39">
      <w:pPr>
        <w:jc w:val="center"/>
        <w:rPr>
          <w:sz w:val="32"/>
          <w:szCs w:val="32"/>
          <w:lang w:val="bg-BG"/>
        </w:rPr>
      </w:pPr>
      <w:r w:rsidRPr="00635DA6">
        <w:rPr>
          <w:sz w:val="32"/>
          <w:szCs w:val="32"/>
          <w:lang w:val="bg-BG"/>
        </w:rPr>
        <w:t>РАБОТЕН ЛИСТ</w:t>
      </w:r>
      <w:r w:rsidR="00635DA6">
        <w:rPr>
          <w:sz w:val="32"/>
          <w:szCs w:val="32"/>
          <w:lang w:val="bg-BG"/>
        </w:rPr>
        <w:t xml:space="preserve"> – СВИРЕНЕ НА „</w:t>
      </w:r>
      <w:bookmarkStart w:id="0" w:name="_GoBack"/>
      <w:bookmarkEnd w:id="0"/>
      <w:r w:rsidR="00635DA6">
        <w:rPr>
          <w:sz w:val="32"/>
          <w:szCs w:val="32"/>
          <w:lang w:val="bg-BG"/>
        </w:rPr>
        <w:t>ДЖОРЕ ДОС“</w:t>
      </w:r>
    </w:p>
    <w:p w14:paraId="613BF634" w14:textId="546120B3" w:rsidR="00134C39" w:rsidRDefault="00134C39" w:rsidP="00134C39">
      <w:pPr>
        <w:jc w:val="center"/>
        <w:rPr>
          <w:lang w:val="bg-BG"/>
        </w:rPr>
      </w:pPr>
    </w:p>
    <w:p w14:paraId="2D305DE0" w14:textId="419259B2" w:rsidR="00134C39" w:rsidRDefault="00134C39" w:rsidP="00134C39">
      <w:pPr>
        <w:rPr>
          <w:lang w:val="bg-BG"/>
        </w:rPr>
      </w:pPr>
      <w:r>
        <w:rPr>
          <w:lang w:val="bg-BG"/>
        </w:rPr>
        <w:t xml:space="preserve">         ЗАДАЧА 1: РАЗГЛЕДАЙТЕ НОТНИЯ ТЕКСТ НА ПИРИНСКАТА НАРОДНА ПЕСЕН „СЕДНАЛО Е ДЖОРЕ ДОС“</w:t>
      </w:r>
    </w:p>
    <w:p w14:paraId="7AC300D0" w14:textId="3CAFF99A" w:rsidR="00134C39" w:rsidRDefault="00134C39" w:rsidP="00134C39">
      <w:pPr>
        <w:jc w:val="center"/>
        <w:rPr>
          <w:lang w:val="bg-BG"/>
        </w:rPr>
      </w:pPr>
    </w:p>
    <w:p w14:paraId="6414601E" w14:textId="5CEDE2CB" w:rsidR="00134C39" w:rsidRDefault="00134C39" w:rsidP="00134C39">
      <w:pPr>
        <w:jc w:val="center"/>
        <w:rPr>
          <w:lang w:val="bg-BG"/>
        </w:rPr>
      </w:pPr>
      <w:r>
        <w:rPr>
          <w:noProof/>
        </w:rPr>
        <w:drawing>
          <wp:inline distT="0" distB="0" distL="0" distR="0" wp14:anchorId="57068948" wp14:editId="1BDF01FA">
            <wp:extent cx="6677025" cy="1885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5400F" w14:textId="5CF07D1B" w:rsidR="00134C39" w:rsidRDefault="00134C39" w:rsidP="00134C39">
      <w:pPr>
        <w:jc w:val="center"/>
        <w:rPr>
          <w:lang w:val="bg-BG"/>
        </w:rPr>
      </w:pPr>
    </w:p>
    <w:p w14:paraId="297936CB" w14:textId="241B0DA1" w:rsidR="00134C39" w:rsidRDefault="00134C39" w:rsidP="00134C39">
      <w:pPr>
        <w:rPr>
          <w:lang w:val="bg-BG"/>
        </w:rPr>
      </w:pPr>
      <w:r>
        <w:rPr>
          <w:lang w:val="bg-BG"/>
        </w:rPr>
        <w:t>ЗАДАЧА 2: РАЗГЛЕДАЙТЕ КЛАВИАТУРАТА. ОБЪРНЕТЕ ВНИМАНИЕ КЪДЕ Е МЯСТОТО НА РЕ – МЕЖДУ ДВА ЧЕРНИ КЛАВИША.</w:t>
      </w:r>
    </w:p>
    <w:p w14:paraId="18F15262" w14:textId="1E431978" w:rsidR="00134C39" w:rsidRDefault="00134C39" w:rsidP="00134C39">
      <w:pPr>
        <w:rPr>
          <w:lang w:val="bg-BG"/>
        </w:rPr>
      </w:pPr>
    </w:p>
    <w:p w14:paraId="73C07287" w14:textId="037A4391" w:rsidR="00134C39" w:rsidRDefault="00134C39" w:rsidP="00134C39">
      <w:pPr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38E2B" wp14:editId="58BD4194">
                <wp:simplePos x="0" y="0"/>
                <wp:positionH relativeFrom="column">
                  <wp:posOffset>685800</wp:posOffset>
                </wp:positionH>
                <wp:positionV relativeFrom="paragraph">
                  <wp:posOffset>1076325</wp:posOffset>
                </wp:positionV>
                <wp:extent cx="2800350" cy="18180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1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3C9AE4" w14:textId="6600BDBC" w:rsidR="00134C39" w:rsidRPr="00134C39" w:rsidRDefault="00134C39" w:rsidP="00134C39">
                            <w:pP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   ми   фа  сол   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C38E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pt;margin-top:84.75pt;width:220.5pt;height:14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14:paraId="7A3C9AE4" w14:textId="6600BDBC" w:rsidR="00134C39" w:rsidRPr="00134C39" w:rsidRDefault="00134C39" w:rsidP="00134C39">
                      <w:pPr>
                        <w:rPr>
                          <w:noProof/>
                          <w:color w:val="000000" w:themeColor="text1"/>
                          <w:sz w:val="48"/>
                          <w:szCs w:val="48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48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   ми   фа  сол   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0E7DF4" wp14:editId="35692D9C">
            <wp:extent cx="4019550" cy="1818005"/>
            <wp:effectExtent l="0" t="0" r="0" b="0"/>
            <wp:docPr id="2" name="Picture 1" descr="Какви са клавишите на пианото &gt; Кампания грамотн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ви са клавишите на пианото &gt; Кампания грамотност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26" r="31205" b="17859"/>
                    <a:stretch/>
                  </pic:blipFill>
                  <pic:spPr bwMode="auto">
                    <a:xfrm>
                      <a:off x="0" y="0"/>
                      <a:ext cx="4022190" cy="181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7ECC93" w14:textId="0F7ACE0A" w:rsidR="00635DA6" w:rsidRDefault="00635DA6" w:rsidP="00134C39">
      <w:pPr>
        <w:rPr>
          <w:lang w:val="bg-BG"/>
        </w:rPr>
      </w:pPr>
    </w:p>
    <w:p w14:paraId="753F16AB" w14:textId="10559170" w:rsidR="00635DA6" w:rsidRDefault="00635DA6" w:rsidP="00134C39">
      <w:pPr>
        <w:rPr>
          <w:lang w:val="bg-BG"/>
        </w:rPr>
      </w:pPr>
    </w:p>
    <w:p w14:paraId="3DB93E25" w14:textId="61215C6D" w:rsidR="00635DA6" w:rsidRDefault="00635DA6" w:rsidP="00134C39">
      <w:pPr>
        <w:rPr>
          <w:lang w:val="bg-BG"/>
        </w:rPr>
      </w:pPr>
      <w:r>
        <w:rPr>
          <w:lang w:val="bg-BG"/>
        </w:rPr>
        <w:t>ЗАДАЧА 3: ИНСТАЛИРАЙТЕ МОБИЛМО ПРИЛОЖЕНИЕ ПИАНО ИЛИ ПОДГОТВЕТЕ ДРУГ ИНСТРУМЕНТ, КОЙТО ПРИТЕЖАВАТЕ.</w:t>
      </w:r>
    </w:p>
    <w:p w14:paraId="57E3A9AC" w14:textId="53F110C9" w:rsidR="00635DA6" w:rsidRDefault="00635DA6" w:rsidP="00134C39">
      <w:pPr>
        <w:rPr>
          <w:lang w:val="bg-BG"/>
        </w:rPr>
      </w:pPr>
    </w:p>
    <w:p w14:paraId="621DDF09" w14:textId="4D7AD095" w:rsidR="00635DA6" w:rsidRPr="00134C39" w:rsidRDefault="00635DA6" w:rsidP="00134C39">
      <w:pPr>
        <w:rPr>
          <w:lang w:val="bg-BG"/>
        </w:rPr>
      </w:pPr>
      <w:r>
        <w:rPr>
          <w:lang w:val="bg-BG"/>
        </w:rPr>
        <w:t>ЗАДАЧА 4: ОПИТАЙТЕ ДА ИЗСВИРИТЕ ПЪРВИЯ ГЛАС (ВИСОКИЯ ГЛАС, МЕЛОДИЯТА). ИЗСВИРЕТЕ НИСКИЯ ЛЕЖАШ ГЛАС. ОПИТАЙТЕ ДА ИЗСВИРИТЕ ДВАТА ГЛАСА ЗАЕДНО.</w:t>
      </w:r>
    </w:p>
    <w:sectPr w:rsidR="00635DA6" w:rsidRPr="00134C39" w:rsidSect="00134C39">
      <w:pgSz w:w="12240" w:h="15840"/>
      <w:pgMar w:top="144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39"/>
    <w:rsid w:val="00001D6F"/>
    <w:rsid w:val="00134C39"/>
    <w:rsid w:val="0063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F708"/>
  <w15:chartTrackingRefBased/>
  <w15:docId w15:val="{ED4EB667-F2B3-41A9-97C8-E956229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ES - 1</dc:creator>
  <cp:keywords/>
  <dc:description/>
  <cp:lastModifiedBy>Acer Aspire ES - 1</cp:lastModifiedBy>
  <cp:revision>1</cp:revision>
  <dcterms:created xsi:type="dcterms:W3CDTF">2020-04-20T18:59:00Z</dcterms:created>
  <dcterms:modified xsi:type="dcterms:W3CDTF">2020-04-20T19:12:00Z</dcterms:modified>
</cp:coreProperties>
</file>