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FD3E" w14:textId="3103B5BE" w:rsidR="00835CEE" w:rsidRDefault="00835CEE" w:rsidP="00835CEE">
      <w:pPr>
        <w:jc w:val="center"/>
        <w:rPr>
          <w:sz w:val="28"/>
          <w:szCs w:val="28"/>
          <w:lang w:val="bg-BG"/>
        </w:rPr>
      </w:pPr>
      <w:r w:rsidRPr="00835CEE">
        <w:rPr>
          <w:sz w:val="28"/>
          <w:szCs w:val="28"/>
          <w:lang w:val="bg-BG"/>
        </w:rPr>
        <w:t>ТАНЦИТЕ В ТВОРЧЕСТВОТО НА БЪЛГАРСКИТЕ КОМПОЗИТОРИ</w:t>
      </w:r>
    </w:p>
    <w:p w14:paraId="76600C11" w14:textId="31D5769E" w:rsidR="00835CEE" w:rsidRPr="00835CEE" w:rsidRDefault="00835CEE" w:rsidP="00835CEE">
      <w:pPr>
        <w:jc w:val="center"/>
        <w:rPr>
          <w:sz w:val="28"/>
          <w:szCs w:val="28"/>
          <w:lang w:val="bg-BG"/>
        </w:rPr>
      </w:pPr>
    </w:p>
    <w:p w14:paraId="7A09288D" w14:textId="0D922EF1" w:rsidR="00835CEE" w:rsidRDefault="00835C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311DC" wp14:editId="3C1F866D">
                <wp:simplePos x="0" y="0"/>
                <wp:positionH relativeFrom="margin">
                  <wp:align>center</wp:align>
                </wp:positionH>
                <wp:positionV relativeFrom="paragraph">
                  <wp:posOffset>2246630</wp:posOffset>
                </wp:positionV>
                <wp:extent cx="515874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CCEBA" w14:textId="5FF24068" w:rsidR="00835CEE" w:rsidRPr="00835CEE" w:rsidRDefault="00835CEE" w:rsidP="00835CEE">
                            <w:pPr>
                              <w:jc w:val="both"/>
                              <w:rPr>
                                <w:color w:val="000000" w:themeColor="text1"/>
                                <w:sz w:val="40"/>
                                <w:szCs w:val="4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МИ    СОЛ     МИ  ФА   ФА МИ РЕ ДО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РЕ   РЕ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311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6.9pt;width:406.2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057CCEBA" w14:textId="5FF24068" w:rsidR="00835CEE" w:rsidRPr="00835CEE" w:rsidRDefault="00835CEE" w:rsidP="00835CEE">
                      <w:pPr>
                        <w:jc w:val="both"/>
                        <w:rPr>
                          <w:color w:val="000000" w:themeColor="text1"/>
                          <w:sz w:val="40"/>
                          <w:szCs w:val="4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МИ    СОЛ     МИ  ФА   ФА МИ РЕ ДО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РЕ   РЕ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B2DC" wp14:editId="7195FC00">
                <wp:simplePos x="0" y="0"/>
                <wp:positionH relativeFrom="column">
                  <wp:posOffset>579120</wp:posOffset>
                </wp:positionH>
                <wp:positionV relativeFrom="paragraph">
                  <wp:posOffset>1286510</wp:posOffset>
                </wp:positionV>
                <wp:extent cx="515874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5E3C0" w14:textId="4CA82C4D" w:rsidR="00835CEE" w:rsidRPr="00835CEE" w:rsidRDefault="00835CEE" w:rsidP="00835CEE">
                            <w:pPr>
                              <w:jc w:val="both"/>
                              <w:rPr>
                                <w:color w:val="000000" w:themeColor="text1"/>
                                <w:sz w:val="40"/>
                                <w:szCs w:val="4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МИ    СОЛ     МИ  ФА   ФА МИ РЕ ДО  МИ  МИ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EB2DC" id="Text Box 2" o:spid="_x0000_s1027" type="#_x0000_t202" style="position:absolute;margin-left:45.6pt;margin-top:101.3pt;width:406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14:paraId="2485E3C0" w14:textId="4CA82C4D" w:rsidR="00835CEE" w:rsidRPr="00835CEE" w:rsidRDefault="00835CEE" w:rsidP="00835CEE">
                      <w:pPr>
                        <w:jc w:val="both"/>
                        <w:rPr>
                          <w:color w:val="000000" w:themeColor="text1"/>
                          <w:sz w:val="40"/>
                          <w:szCs w:val="4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МИ    СОЛ     МИ  ФА   ФА МИ РЕ ДО  МИ  МИ      </w:t>
                      </w:r>
                    </w:p>
                  </w:txbxContent>
                </v:textbox>
              </v:shape>
            </w:pict>
          </mc:Fallback>
        </mc:AlternateContent>
      </w:r>
      <w:r w:rsidRPr="00835CEE">
        <w:drawing>
          <wp:inline distT="0" distB="0" distL="0" distR="0" wp14:anchorId="2758277C" wp14:editId="7BEF93BD">
            <wp:extent cx="5928360" cy="2407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31" t="44537" r="37692" b="40039"/>
                    <a:stretch/>
                  </pic:blipFill>
                  <pic:spPr bwMode="auto">
                    <a:xfrm>
                      <a:off x="0" y="0"/>
                      <a:ext cx="5928360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40050" w14:textId="7165C96E" w:rsidR="00835CEE" w:rsidRDefault="00835CEE"/>
    <w:p w14:paraId="311CF8E2" w14:textId="523A266C" w:rsidR="007B08F5" w:rsidRDefault="007B08F5"/>
    <w:p w14:paraId="1BE0D461" w14:textId="77777777" w:rsidR="0013134E" w:rsidRDefault="0013134E"/>
    <w:p w14:paraId="1C950ADB" w14:textId="1B404A3C" w:rsidR="00835CEE" w:rsidRDefault="00835CEE" w:rsidP="00835CE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835CEE">
        <w:rPr>
          <w:rFonts w:ascii="Times New Roman" w:hAnsi="Times New Roman" w:cs="Times New Roman"/>
          <w:b/>
          <w:bCs/>
          <w:sz w:val="32"/>
          <w:szCs w:val="32"/>
          <w:lang w:val="bg-BG"/>
        </w:rPr>
        <w:t>Намерете мястото на тоновете на клавиатурата</w:t>
      </w:r>
    </w:p>
    <w:p w14:paraId="0C6C8DBB" w14:textId="77777777" w:rsidR="0013134E" w:rsidRDefault="0013134E" w:rsidP="00835CE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2F9E6329" w14:textId="3311EC24" w:rsidR="00835CEE" w:rsidRDefault="00835CEE" w:rsidP="00835CE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835CEE">
        <w:drawing>
          <wp:inline distT="0" distB="0" distL="0" distR="0" wp14:anchorId="7359D371" wp14:editId="5811846B">
            <wp:extent cx="2619375" cy="1285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CF0CD" w14:textId="3B85FFAC" w:rsidR="00835CEE" w:rsidRDefault="00835CEE" w:rsidP="00835CE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1EAE40EE" w14:textId="77777777" w:rsidR="0013134E" w:rsidRDefault="0013134E" w:rsidP="00835CE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3DAF1D90" w14:textId="06C2DFD8" w:rsidR="00835CEE" w:rsidRPr="0013134E" w:rsidRDefault="00835CEE" w:rsidP="001313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Моля, инсталирайте си мобилно приложение пиано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и изсвирете</w:t>
      </w:r>
      <w:r w:rsidR="001313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темата (основната мелодия) от Пайдушко хоро от Петко Стайнов</w:t>
      </w:r>
    </w:p>
    <w:p w14:paraId="2D3BA1D1" w14:textId="0E619FBF" w:rsidR="00835CEE" w:rsidRPr="00835CEE" w:rsidRDefault="00835CEE" w:rsidP="0013134E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35CEE" w:rsidRPr="0083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EE"/>
    <w:rsid w:val="0013134E"/>
    <w:rsid w:val="007B08F5"/>
    <w:rsid w:val="0083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73CF"/>
  <w15:chartTrackingRefBased/>
  <w15:docId w15:val="{7F37E2E2-4A45-4941-8147-AA9C510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2020-03-25T19:58:00Z</dcterms:created>
  <dcterms:modified xsi:type="dcterms:W3CDTF">2020-03-25T20:11:00Z</dcterms:modified>
</cp:coreProperties>
</file>