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CA3F" w14:textId="7A6E4F79" w:rsidR="00832FF4" w:rsidRPr="0040211C" w:rsidRDefault="003932F7" w:rsidP="0040211C">
      <w:pPr>
        <w:spacing w:after="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Работен лист - музика</w:t>
      </w:r>
    </w:p>
    <w:p w14:paraId="2A72636A" w14:textId="53D6B0E4" w:rsidR="00712B3D" w:rsidRDefault="00A04D59" w:rsidP="00A04D59">
      <w:pPr>
        <w:spacing w:after="0"/>
        <w:jc w:val="both"/>
        <w:rPr>
          <w:sz w:val="24"/>
          <w:szCs w:val="24"/>
          <w:lang w:val="bg-BG"/>
        </w:rPr>
      </w:pPr>
      <w:r w:rsidRPr="0040211C">
        <w:rPr>
          <w:b/>
          <w:bCs/>
          <w:sz w:val="24"/>
          <w:szCs w:val="24"/>
          <w:lang w:val="bg-BG"/>
        </w:rPr>
        <w:t xml:space="preserve">Първа </w:t>
      </w:r>
      <w:r w:rsidR="00081205">
        <w:rPr>
          <w:b/>
          <w:bCs/>
          <w:sz w:val="24"/>
          <w:szCs w:val="24"/>
          <w:lang w:val="bg-BG"/>
        </w:rPr>
        <w:t>задача</w:t>
      </w:r>
      <w:r w:rsidRPr="00A04D59">
        <w:rPr>
          <w:sz w:val="24"/>
          <w:szCs w:val="24"/>
          <w:lang w:val="bg-BG"/>
        </w:rPr>
        <w:t xml:space="preserve"> –</w:t>
      </w:r>
      <w:r w:rsidR="00081205">
        <w:rPr>
          <w:sz w:val="24"/>
          <w:szCs w:val="24"/>
          <w:lang w:val="bg-BG"/>
        </w:rPr>
        <w:t xml:space="preserve"> </w:t>
      </w:r>
      <w:r w:rsidR="00236EB9">
        <w:rPr>
          <w:sz w:val="24"/>
          <w:szCs w:val="24"/>
          <w:lang w:val="bg-BG"/>
        </w:rPr>
        <w:t>Подредете пъзела. Каква е връзката м</w:t>
      </w:r>
      <w:r w:rsidR="00753889">
        <w:rPr>
          <w:sz w:val="24"/>
          <w:szCs w:val="24"/>
          <w:lang w:val="bg-BG"/>
        </w:rPr>
        <w:t>ежд</w:t>
      </w:r>
      <w:r w:rsidR="00236EB9">
        <w:rPr>
          <w:sz w:val="24"/>
          <w:szCs w:val="24"/>
          <w:lang w:val="bg-BG"/>
        </w:rPr>
        <w:t>у</w:t>
      </w:r>
      <w:r w:rsidR="00B66ECF">
        <w:rPr>
          <w:sz w:val="24"/>
          <w:szCs w:val="24"/>
          <w:lang w:val="bg-BG"/>
        </w:rPr>
        <w:t xml:space="preserve"> изображението</w:t>
      </w:r>
      <w:r w:rsidR="00236EB9">
        <w:rPr>
          <w:sz w:val="24"/>
          <w:szCs w:val="24"/>
          <w:lang w:val="bg-BG"/>
        </w:rPr>
        <w:t xml:space="preserve"> </w:t>
      </w:r>
      <w:r w:rsidR="00B66ECF">
        <w:rPr>
          <w:sz w:val="24"/>
          <w:szCs w:val="24"/>
          <w:lang w:val="bg-BG"/>
        </w:rPr>
        <w:t>и</w:t>
      </w:r>
      <w:r w:rsidR="00236EB9">
        <w:rPr>
          <w:sz w:val="24"/>
          <w:szCs w:val="24"/>
          <w:lang w:val="bg-BG"/>
        </w:rPr>
        <w:t xml:space="preserve"> Космоса?</w:t>
      </w:r>
    </w:p>
    <w:p w14:paraId="373EA1DF" w14:textId="3F0FC2A0" w:rsidR="00081205" w:rsidRDefault="00081205" w:rsidP="00081205">
      <w:pPr>
        <w:spacing w:after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Втора задача</w:t>
      </w:r>
      <w:r w:rsidR="00712B3D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 xml:space="preserve">Според теорията на Питагор за  устройството на Космоса, всяка планета вибрира с определен тон, на който отговаря и определен цвят от дъгата. Открийте кои тонове могат да се изсвирят на ударния инструмент </w:t>
      </w:r>
      <w:r w:rsidR="000E7121" w:rsidRPr="000E7121">
        <w:rPr>
          <w:b/>
          <w:bCs/>
          <w:sz w:val="24"/>
          <w:szCs w:val="24"/>
          <w:lang w:val="bg-BG"/>
        </w:rPr>
        <w:t>ХАНГ</w:t>
      </w:r>
      <w:r>
        <w:rPr>
          <w:sz w:val="24"/>
          <w:szCs w:val="24"/>
          <w:lang w:val="bg-BG"/>
        </w:rPr>
        <w:t>, като се ориентирате по цветните лепенки</w:t>
      </w:r>
      <w:r w:rsidR="000E7121">
        <w:rPr>
          <w:sz w:val="24"/>
          <w:szCs w:val="24"/>
          <w:lang w:val="bg-BG"/>
        </w:rPr>
        <w:t>:</w:t>
      </w:r>
    </w:p>
    <w:p w14:paraId="48842B20" w14:textId="2659A89D" w:rsidR="003932F7" w:rsidRPr="000E7121" w:rsidRDefault="00081205" w:rsidP="003932F7">
      <w:pPr>
        <w:spacing w:after="0"/>
        <w:jc w:val="center"/>
        <w:rPr>
          <w:b/>
          <w:bCs/>
          <w:sz w:val="24"/>
          <w:szCs w:val="24"/>
          <w:lang w:val="bg-BG"/>
        </w:rPr>
      </w:pPr>
      <w:r w:rsidRPr="000E7121">
        <w:rPr>
          <w:b/>
          <w:bCs/>
          <w:sz w:val="24"/>
          <w:szCs w:val="24"/>
          <w:lang w:val="bg-BG"/>
        </w:rPr>
        <w:t xml:space="preserve">СЛЪНЦЕ – ОРАНЖЕВО </w:t>
      </w:r>
      <w:r w:rsidR="003932F7" w:rsidRPr="000E7121">
        <w:rPr>
          <w:b/>
          <w:bCs/>
          <w:sz w:val="24"/>
          <w:szCs w:val="24"/>
          <w:lang w:val="bg-BG"/>
        </w:rPr>
        <w:t>–</w:t>
      </w:r>
      <w:r w:rsidRPr="000E7121">
        <w:rPr>
          <w:b/>
          <w:bCs/>
          <w:sz w:val="24"/>
          <w:szCs w:val="24"/>
          <w:lang w:val="bg-BG"/>
        </w:rPr>
        <w:t xml:space="preserve"> ДО</w:t>
      </w:r>
    </w:p>
    <w:p w14:paraId="6498072A" w14:textId="3B225436" w:rsidR="003932F7" w:rsidRPr="000E7121" w:rsidRDefault="00081205" w:rsidP="003932F7">
      <w:pPr>
        <w:spacing w:after="0"/>
        <w:jc w:val="center"/>
        <w:rPr>
          <w:b/>
          <w:bCs/>
          <w:sz w:val="24"/>
          <w:szCs w:val="24"/>
          <w:lang w:val="bg-BG"/>
        </w:rPr>
      </w:pPr>
      <w:r w:rsidRPr="000E7121">
        <w:rPr>
          <w:b/>
          <w:bCs/>
          <w:sz w:val="24"/>
          <w:szCs w:val="24"/>
          <w:lang w:val="bg-BG"/>
        </w:rPr>
        <w:t xml:space="preserve">ЛУНА – ЗЕЛЕНО </w:t>
      </w:r>
      <w:r w:rsidR="003932F7" w:rsidRPr="000E7121">
        <w:rPr>
          <w:b/>
          <w:bCs/>
          <w:sz w:val="24"/>
          <w:szCs w:val="24"/>
          <w:lang w:val="bg-BG"/>
        </w:rPr>
        <w:t>–</w:t>
      </w:r>
      <w:r w:rsidRPr="000E7121">
        <w:rPr>
          <w:b/>
          <w:bCs/>
          <w:sz w:val="24"/>
          <w:szCs w:val="24"/>
          <w:lang w:val="bg-BG"/>
        </w:rPr>
        <w:t xml:space="preserve"> РЕ</w:t>
      </w:r>
    </w:p>
    <w:p w14:paraId="7799B212" w14:textId="71E9E789" w:rsidR="003932F7" w:rsidRPr="000E7121" w:rsidRDefault="00081205" w:rsidP="003932F7">
      <w:pPr>
        <w:spacing w:after="0"/>
        <w:jc w:val="center"/>
        <w:rPr>
          <w:b/>
          <w:bCs/>
          <w:sz w:val="24"/>
          <w:szCs w:val="24"/>
          <w:lang w:val="bg-BG"/>
        </w:rPr>
      </w:pPr>
      <w:r w:rsidRPr="000E7121">
        <w:rPr>
          <w:b/>
          <w:bCs/>
          <w:sz w:val="24"/>
          <w:szCs w:val="24"/>
          <w:lang w:val="bg-BG"/>
        </w:rPr>
        <w:t xml:space="preserve">ВЕНЕРА – РОЗОВО </w:t>
      </w:r>
      <w:r w:rsidR="003932F7" w:rsidRPr="000E7121">
        <w:rPr>
          <w:b/>
          <w:bCs/>
          <w:sz w:val="24"/>
          <w:szCs w:val="24"/>
          <w:lang w:val="bg-BG"/>
        </w:rPr>
        <w:t>–</w:t>
      </w:r>
      <w:r w:rsidRPr="000E7121">
        <w:rPr>
          <w:b/>
          <w:bCs/>
          <w:sz w:val="24"/>
          <w:szCs w:val="24"/>
          <w:lang w:val="bg-BG"/>
        </w:rPr>
        <w:t xml:space="preserve"> МИ</w:t>
      </w:r>
    </w:p>
    <w:p w14:paraId="76DC0458" w14:textId="77777777" w:rsidR="003932F7" w:rsidRPr="000E7121" w:rsidRDefault="00081205" w:rsidP="003932F7">
      <w:pPr>
        <w:spacing w:after="0"/>
        <w:jc w:val="center"/>
        <w:rPr>
          <w:b/>
          <w:bCs/>
          <w:sz w:val="24"/>
          <w:szCs w:val="24"/>
          <w:lang w:val="bg-BG"/>
        </w:rPr>
      </w:pPr>
      <w:r w:rsidRPr="000E7121">
        <w:rPr>
          <w:b/>
          <w:bCs/>
          <w:sz w:val="24"/>
          <w:szCs w:val="24"/>
          <w:lang w:val="bg-BG"/>
        </w:rPr>
        <w:t>МЕРКУРИЙ – ЖЪЛТО – ФА</w:t>
      </w:r>
    </w:p>
    <w:p w14:paraId="436E4B01" w14:textId="2EE2954A" w:rsidR="003932F7" w:rsidRPr="000E7121" w:rsidRDefault="00081205" w:rsidP="003932F7">
      <w:pPr>
        <w:spacing w:after="0"/>
        <w:jc w:val="center"/>
        <w:rPr>
          <w:b/>
          <w:bCs/>
          <w:sz w:val="24"/>
          <w:szCs w:val="24"/>
          <w:lang w:val="bg-BG"/>
        </w:rPr>
      </w:pPr>
      <w:r w:rsidRPr="000E7121">
        <w:rPr>
          <w:b/>
          <w:bCs/>
          <w:sz w:val="24"/>
          <w:szCs w:val="24"/>
          <w:lang w:val="bg-BG"/>
        </w:rPr>
        <w:t xml:space="preserve">МАРС – ЧЕРВЕНО </w:t>
      </w:r>
      <w:r w:rsidR="003932F7" w:rsidRPr="000E7121">
        <w:rPr>
          <w:b/>
          <w:bCs/>
          <w:sz w:val="24"/>
          <w:szCs w:val="24"/>
          <w:lang w:val="bg-BG"/>
        </w:rPr>
        <w:t>–</w:t>
      </w:r>
      <w:r w:rsidRPr="000E7121">
        <w:rPr>
          <w:b/>
          <w:bCs/>
          <w:sz w:val="24"/>
          <w:szCs w:val="24"/>
          <w:lang w:val="bg-BG"/>
        </w:rPr>
        <w:t xml:space="preserve"> СОЛ</w:t>
      </w:r>
    </w:p>
    <w:p w14:paraId="79156044" w14:textId="5C39737A" w:rsidR="003932F7" w:rsidRPr="000E7121" w:rsidRDefault="00081205" w:rsidP="003932F7">
      <w:pPr>
        <w:spacing w:after="0"/>
        <w:jc w:val="center"/>
        <w:rPr>
          <w:b/>
          <w:bCs/>
          <w:sz w:val="24"/>
          <w:szCs w:val="24"/>
          <w:lang w:val="bg-BG"/>
        </w:rPr>
      </w:pPr>
      <w:r w:rsidRPr="000E7121">
        <w:rPr>
          <w:b/>
          <w:bCs/>
          <w:sz w:val="24"/>
          <w:szCs w:val="24"/>
          <w:lang w:val="bg-BG"/>
        </w:rPr>
        <w:t xml:space="preserve">ЮПИТЕР – СИНЬО </w:t>
      </w:r>
      <w:r w:rsidR="003932F7" w:rsidRPr="000E7121">
        <w:rPr>
          <w:b/>
          <w:bCs/>
          <w:sz w:val="24"/>
          <w:szCs w:val="24"/>
          <w:lang w:val="bg-BG"/>
        </w:rPr>
        <w:t>–</w:t>
      </w:r>
      <w:r w:rsidRPr="000E7121">
        <w:rPr>
          <w:b/>
          <w:bCs/>
          <w:sz w:val="24"/>
          <w:szCs w:val="24"/>
          <w:lang w:val="bg-BG"/>
        </w:rPr>
        <w:t xml:space="preserve"> ЛА</w:t>
      </w:r>
    </w:p>
    <w:p w14:paraId="67D7103A" w14:textId="230FF646" w:rsidR="0060334F" w:rsidRPr="000E7121" w:rsidRDefault="00081205" w:rsidP="003932F7">
      <w:pPr>
        <w:spacing w:after="0"/>
        <w:jc w:val="center"/>
        <w:rPr>
          <w:b/>
          <w:bCs/>
          <w:sz w:val="24"/>
          <w:szCs w:val="24"/>
          <w:lang w:val="bg-BG"/>
        </w:rPr>
      </w:pPr>
      <w:r w:rsidRPr="000E7121">
        <w:rPr>
          <w:b/>
          <w:bCs/>
          <w:sz w:val="24"/>
          <w:szCs w:val="24"/>
          <w:lang w:val="bg-BG"/>
        </w:rPr>
        <w:t>САТУРН – ВИОЛЕТОВО - СИ</w:t>
      </w:r>
    </w:p>
    <w:p w14:paraId="412F45EE" w14:textId="0FDE538D" w:rsidR="003932F7" w:rsidRDefault="00081205" w:rsidP="00081205">
      <w:pPr>
        <w:spacing w:after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Трета задача</w:t>
      </w:r>
      <w:r w:rsidR="0060334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 xml:space="preserve">Според античната митология на всеки зодиакален знак отговаря по един тон, а именно: </w:t>
      </w:r>
    </w:p>
    <w:p w14:paraId="5F3814DF" w14:textId="4B62612C" w:rsidR="003932F7" w:rsidRDefault="00C06F6D" w:rsidP="00081205">
      <w:pPr>
        <w:spacing w:after="0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 wp14:anchorId="572C07F2" wp14:editId="38630FD0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BC8D9" w14:textId="1836C12F" w:rsidR="00081205" w:rsidRDefault="00081205" w:rsidP="00081205">
      <w:pPr>
        <w:spacing w:after="0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Разгледайте поредицата от зодиакални знаци и разчетете тоновете. Началото на коя песен откривате?</w:t>
      </w:r>
    </w:p>
    <w:p w14:paraId="079DE6A5" w14:textId="5AAA40DA" w:rsidR="00C06F6D" w:rsidRDefault="00C06F6D" w:rsidP="00C06F6D">
      <w:pPr>
        <w:spacing w:after="0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noProof/>
          <w:sz w:val="24"/>
          <w:szCs w:val="24"/>
          <w:lang w:val="bg-BG"/>
        </w:rPr>
        <w:drawing>
          <wp:inline distT="0" distB="0" distL="0" distR="0" wp14:anchorId="39B070B2" wp14:editId="583A55EF">
            <wp:extent cx="4975860" cy="2522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6C509" w14:textId="34900674" w:rsidR="000E7121" w:rsidRDefault="000E7121" w:rsidP="000E7121">
      <w:pPr>
        <w:spacing w:after="0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                        Песента е: ..................................................................................</w:t>
      </w:r>
    </w:p>
    <w:p w14:paraId="2826B293" w14:textId="77777777" w:rsidR="00475161" w:rsidRDefault="00475161" w:rsidP="00A04D59">
      <w:pPr>
        <w:spacing w:after="0"/>
        <w:jc w:val="both"/>
        <w:rPr>
          <w:sz w:val="24"/>
          <w:szCs w:val="24"/>
          <w:lang w:val="bg-BG"/>
        </w:rPr>
      </w:pPr>
    </w:p>
    <w:p w14:paraId="2D1B64AA" w14:textId="77777777" w:rsidR="00236EB9" w:rsidRPr="00A04D59" w:rsidRDefault="00236EB9" w:rsidP="00A04D59">
      <w:pPr>
        <w:spacing w:after="0"/>
        <w:jc w:val="both"/>
        <w:rPr>
          <w:sz w:val="24"/>
          <w:szCs w:val="24"/>
          <w:lang w:val="bg-BG"/>
        </w:rPr>
      </w:pPr>
    </w:p>
    <w:sectPr w:rsidR="00236EB9" w:rsidRPr="00A04D59" w:rsidSect="00C06F6D">
      <w:pgSz w:w="12240" w:h="15840"/>
      <w:pgMar w:top="54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59"/>
    <w:rsid w:val="00081205"/>
    <w:rsid w:val="00097FAC"/>
    <w:rsid w:val="000B7059"/>
    <w:rsid w:val="000E7121"/>
    <w:rsid w:val="001F48A6"/>
    <w:rsid w:val="00236EB9"/>
    <w:rsid w:val="003932F7"/>
    <w:rsid w:val="003F10AC"/>
    <w:rsid w:val="0040211C"/>
    <w:rsid w:val="00475161"/>
    <w:rsid w:val="004E2357"/>
    <w:rsid w:val="0060334F"/>
    <w:rsid w:val="00712B3D"/>
    <w:rsid w:val="00753889"/>
    <w:rsid w:val="00832FF4"/>
    <w:rsid w:val="00891926"/>
    <w:rsid w:val="00A04D59"/>
    <w:rsid w:val="00B66ECF"/>
    <w:rsid w:val="00C06F6D"/>
    <w:rsid w:val="00E25490"/>
    <w:rsid w:val="00E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2B2B"/>
  <w15:chartTrackingRefBased/>
  <w15:docId w15:val="{B1FEB985-E63D-4EEA-BA72-1C0C625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11</cp:revision>
  <dcterms:created xsi:type="dcterms:W3CDTF">2022-11-15T05:38:00Z</dcterms:created>
  <dcterms:modified xsi:type="dcterms:W3CDTF">2023-01-03T09:29:00Z</dcterms:modified>
</cp:coreProperties>
</file>