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5ADD" w14:textId="7164A180" w:rsidR="006B2384" w:rsidRDefault="00CB6B08" w:rsidP="00CB6B0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РАБОТЕН ЛИСТ – ДИАЛОЗИ ЗА ПОПУЛЯРНАТА </w:t>
      </w:r>
      <w:r w:rsidR="00595601">
        <w:rPr>
          <w:rFonts w:ascii="Times New Roman" w:hAnsi="Times New Roman" w:cs="Times New Roman"/>
          <w:sz w:val="24"/>
          <w:szCs w:val="24"/>
          <w:lang w:val="bg-BG"/>
        </w:rPr>
        <w:t>МУЗИКА</w:t>
      </w:r>
    </w:p>
    <w:p w14:paraId="68FF2ED5" w14:textId="52789CF2" w:rsidR="00CB6B08" w:rsidRDefault="00CB6B08" w:rsidP="00CB6B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95601">
        <w:rPr>
          <w:rFonts w:ascii="Times New Roman" w:hAnsi="Times New Roman" w:cs="Times New Roman"/>
          <w:b/>
          <w:bCs/>
          <w:sz w:val="24"/>
          <w:szCs w:val="24"/>
          <w:lang w:val="bg-BG"/>
        </w:rPr>
        <w:t>МОЯТА ПЕСЕН</w:t>
      </w:r>
    </w:p>
    <w:p w14:paraId="7829C4E1" w14:textId="77777777" w:rsidR="00363635" w:rsidRPr="00595601" w:rsidRDefault="00363635" w:rsidP="00CB6B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145DE32" w14:textId="7572EB30" w:rsidR="00CB6B08" w:rsidRDefault="00CB6B08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ИМЕ:......................................................................................................................... КЛАС:......... №........</w:t>
      </w:r>
    </w:p>
    <w:p w14:paraId="57C2BB78" w14:textId="1BEAD0B9" w:rsidR="00CB6B08" w:rsidRDefault="00CB6B08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Заглавие на любима песен:....................................................................................................................</w:t>
      </w:r>
    </w:p>
    <w:p w14:paraId="1A55FFFB" w14:textId="534F3B8D" w:rsidR="00CB6B08" w:rsidRDefault="00CB6B08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363635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>зпълнител:..............................................................................................................................</w:t>
      </w:r>
    </w:p>
    <w:p w14:paraId="095F4314" w14:textId="2668F5DE" w:rsidR="00CB6B08" w:rsidRDefault="00CB6B08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Автори на текста и музиката:................................................................................................................</w:t>
      </w:r>
    </w:p>
    <w:p w14:paraId="23AD03D7" w14:textId="222B5206" w:rsidR="00CB6B08" w:rsidRDefault="00CB6B08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 Стилово направление:............................................................................................................................</w:t>
      </w:r>
    </w:p>
    <w:p w14:paraId="72F66BE5" w14:textId="146A2693" w:rsidR="00CB6B08" w:rsidRDefault="00CB6B08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595601">
        <w:rPr>
          <w:rFonts w:ascii="Times New Roman" w:hAnsi="Times New Roman" w:cs="Times New Roman"/>
          <w:sz w:val="24"/>
          <w:szCs w:val="24"/>
          <w:lang w:val="bg-BG"/>
        </w:rPr>
        <w:t>Особености на стила:............................................................................................................................</w:t>
      </w:r>
      <w:r w:rsidR="001A62C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9560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D972429" w14:textId="4756A0C8" w:rsidR="00595601" w:rsidRDefault="00595601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  <w:r w:rsidR="001A62C3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C5641E3" w14:textId="0D01AD83" w:rsidR="00595601" w:rsidRDefault="00595601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 Инфо за изпълнителя:............................................................................................................................</w:t>
      </w:r>
      <w:r w:rsidR="001A62C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2BC1516" w14:textId="21AC7AB3" w:rsidR="00595601" w:rsidRDefault="00595601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</w:t>
      </w:r>
      <w:r w:rsidR="001A62C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0EBEA69" w14:textId="17851DF4" w:rsidR="00363635" w:rsidRDefault="00363635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</w:t>
      </w:r>
    </w:p>
    <w:p w14:paraId="68DAC985" w14:textId="33B7E9B4" w:rsidR="00363635" w:rsidRDefault="00363635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</w:t>
      </w:r>
    </w:p>
    <w:p w14:paraId="2D63D762" w14:textId="2A7115A8" w:rsidR="00595601" w:rsidRDefault="00595601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 Емблематичен за теб откъс от текста:..................................................................................................</w:t>
      </w:r>
      <w:r w:rsidR="001A62C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8317999" w14:textId="459FD2A8" w:rsidR="00595601" w:rsidRDefault="00595601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</w:t>
      </w:r>
    </w:p>
    <w:p w14:paraId="1F614C87" w14:textId="2D71C713" w:rsidR="00595601" w:rsidRDefault="00595601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</w:t>
      </w:r>
    </w:p>
    <w:p w14:paraId="00EEE4F2" w14:textId="4F58A0AD" w:rsidR="00595601" w:rsidRDefault="00595601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1A62C3">
        <w:rPr>
          <w:rFonts w:ascii="Times New Roman" w:hAnsi="Times New Roman" w:cs="Times New Roman"/>
          <w:sz w:val="24"/>
          <w:szCs w:val="24"/>
          <w:lang w:val="bg-BG"/>
        </w:rPr>
        <w:t>Издател:.....................................................................................................................................................</w:t>
      </w:r>
    </w:p>
    <w:p w14:paraId="1618F41A" w14:textId="7BE0819B" w:rsidR="001A62C3" w:rsidRDefault="001A62C3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9. Награди:.....................................................................................................................................................</w:t>
      </w:r>
    </w:p>
    <w:p w14:paraId="6ED90800" w14:textId="318D5CE2" w:rsidR="001A62C3" w:rsidRDefault="001A62C3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</w:t>
      </w:r>
    </w:p>
    <w:p w14:paraId="17311050" w14:textId="20993B5B" w:rsidR="00363635" w:rsidRDefault="00363635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</w:t>
      </w:r>
    </w:p>
    <w:p w14:paraId="42190897" w14:textId="09CB29A9" w:rsidR="001A62C3" w:rsidRDefault="001A62C3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 Линк към аудио или видео:....................................................................................................................</w:t>
      </w:r>
    </w:p>
    <w:p w14:paraId="5209ECEB" w14:textId="3186E082" w:rsidR="001A62C3" w:rsidRDefault="001A62C3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 Първо впечатление:.................................................................................................................................</w:t>
      </w:r>
    </w:p>
    <w:p w14:paraId="1E5FBBE3" w14:textId="099EC7C0" w:rsidR="00363635" w:rsidRDefault="00363635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</w:t>
      </w:r>
    </w:p>
    <w:p w14:paraId="13C8AEFC" w14:textId="686EE1C2" w:rsidR="001A62C3" w:rsidRDefault="001A62C3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</w:t>
      </w:r>
    </w:p>
    <w:p w14:paraId="00D7AB1E" w14:textId="0F7B3C7F" w:rsidR="001A62C3" w:rsidRDefault="001A62C3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 Настроение, което ми създава:...............................................................................................................</w:t>
      </w:r>
    </w:p>
    <w:p w14:paraId="05CC985D" w14:textId="268DA62B" w:rsidR="001A62C3" w:rsidRDefault="001A62C3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</w:t>
      </w:r>
    </w:p>
    <w:p w14:paraId="232C7785" w14:textId="1B6FB5F9" w:rsidR="001A62C3" w:rsidRDefault="001A62C3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13. </w:t>
      </w:r>
      <w:r w:rsidR="00363635">
        <w:rPr>
          <w:rFonts w:ascii="Times New Roman" w:hAnsi="Times New Roman" w:cs="Times New Roman"/>
          <w:sz w:val="24"/>
          <w:szCs w:val="24"/>
          <w:lang w:val="bg-BG"/>
        </w:rPr>
        <w:t>Почитатели:..............................................................................................................................................</w:t>
      </w:r>
    </w:p>
    <w:p w14:paraId="27A4D605" w14:textId="63DEB571" w:rsidR="00363635" w:rsidRDefault="00363635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</w:t>
      </w:r>
    </w:p>
    <w:p w14:paraId="71E39EF1" w14:textId="3E52D9FB" w:rsidR="00363635" w:rsidRDefault="00363635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14. Популярност:.............................................................................................................................................</w:t>
      </w:r>
    </w:p>
    <w:p w14:paraId="0B8156E4" w14:textId="03ECE8FF" w:rsidR="00363635" w:rsidRDefault="00363635" w:rsidP="00CB6B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</w:t>
      </w:r>
    </w:p>
    <w:p w14:paraId="32B3363C" w14:textId="28F47F12" w:rsidR="002448A7" w:rsidRPr="00CB6B08" w:rsidRDefault="002448A7" w:rsidP="002448A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БЛАГОДАРЯ!</w:t>
      </w:r>
    </w:p>
    <w:sectPr w:rsidR="002448A7" w:rsidRPr="00CB6B08" w:rsidSect="00CB6B08">
      <w:pgSz w:w="12240" w:h="15840"/>
      <w:pgMar w:top="63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08"/>
    <w:rsid w:val="001A62C3"/>
    <w:rsid w:val="002448A7"/>
    <w:rsid w:val="00363635"/>
    <w:rsid w:val="00595601"/>
    <w:rsid w:val="006B2384"/>
    <w:rsid w:val="00C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F598"/>
  <w15:chartTrackingRefBased/>
  <w15:docId w15:val="{47823733-87FF-4988-ADB2-0442A4A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</cp:revision>
  <dcterms:created xsi:type="dcterms:W3CDTF">2022-01-03T18:06:00Z</dcterms:created>
  <dcterms:modified xsi:type="dcterms:W3CDTF">2022-01-03T18:28:00Z</dcterms:modified>
</cp:coreProperties>
</file>