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55A690" w14:textId="49CF38DA" w:rsidR="00802AC9" w:rsidRDefault="00625D06" w:rsidP="00802AC9">
      <w:pPr>
        <w:spacing w:after="0"/>
        <w:jc w:val="center"/>
        <w:rPr>
          <w:rFonts w:cstheme="minorHAnsi"/>
        </w:rPr>
      </w:pPr>
      <w:r>
        <w:rPr>
          <w:rFonts w:cstheme="minorHAnsi"/>
          <w:lang w:val="bg-BG"/>
        </w:rPr>
        <w:t>МУЗИКАЛНИ ЖАНРОВЕ</w:t>
      </w:r>
      <w:r w:rsidR="00802AC9" w:rsidRPr="005F20DE">
        <w:rPr>
          <w:rFonts w:cstheme="minorHAnsi"/>
        </w:rPr>
        <w:t xml:space="preserve"> – СЕДМИ КЛАС – ПЪРВА ГРУПА</w:t>
      </w:r>
    </w:p>
    <w:p w14:paraId="60E3BFAC" w14:textId="77777777" w:rsidR="00802AC9" w:rsidRDefault="00802AC9" w:rsidP="00802AC9">
      <w:pPr>
        <w:spacing w:after="0"/>
        <w:jc w:val="center"/>
        <w:rPr>
          <w:rFonts w:cstheme="minorHAnsi"/>
        </w:rPr>
      </w:pPr>
    </w:p>
    <w:p w14:paraId="0D792FD2" w14:textId="0CD9EA37" w:rsidR="00802AC9" w:rsidRPr="00802AC9" w:rsidRDefault="00802AC9" w:rsidP="00802AC9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Име</w:t>
      </w:r>
      <w:r w:rsidRPr="005F20DE">
        <w:rPr>
          <w:rFonts w:cstheme="minorHAnsi"/>
        </w:rPr>
        <w:t>:</w:t>
      </w:r>
      <w:r>
        <w:rPr>
          <w:rFonts w:cstheme="minorHAnsi"/>
          <w:lang w:val="bg-BG"/>
        </w:rPr>
        <w:t>...............................................................................Клас</w:t>
      </w:r>
      <w:r w:rsidRPr="005F20DE">
        <w:rPr>
          <w:rFonts w:cstheme="minorHAnsi"/>
        </w:rPr>
        <w:t>:.............№.........</w:t>
      </w:r>
    </w:p>
    <w:p w14:paraId="1E320BF8" w14:textId="0101EACF" w:rsidR="00802AC9" w:rsidRDefault="00802AC9" w:rsidP="00802AC9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С МУЗИКА:</w:t>
      </w:r>
    </w:p>
    <w:p w14:paraId="0B4E9347" w14:textId="457F116E" w:rsidR="00802AC9" w:rsidRPr="00484584" w:rsidRDefault="00802AC9" w:rsidP="00802AC9">
      <w:pPr>
        <w:spacing w:after="0"/>
        <w:rPr>
          <w:rFonts w:cstheme="minorHAnsi"/>
          <w:lang w:val="bg-BG"/>
        </w:rPr>
      </w:pPr>
      <w:r>
        <w:rPr>
          <w:rFonts w:cstheme="minorHAnsi"/>
        </w:rPr>
        <w:t>1</w:t>
      </w:r>
      <w:r w:rsidRPr="00484584">
        <w:rPr>
          <w:rFonts w:cstheme="minorHAnsi"/>
          <w:lang w:val="bg-BG"/>
        </w:rPr>
        <w:t xml:space="preserve">. Номерирайте в какъв ред прозвучават откъсите:                             </w:t>
      </w:r>
    </w:p>
    <w:p w14:paraId="6074D4E5" w14:textId="77777777" w:rsidR="00802AC9" w:rsidRPr="00484584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.........“Наздравица“ из операта „Травиата“ от Джузепе Верди</w:t>
      </w:r>
    </w:p>
    <w:p w14:paraId="7D1847AE" w14:textId="77777777" w:rsidR="00802AC9" w:rsidRPr="00484584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.........Дует на Бони и Щаси из оперетата „Царицата на чардаша“</w:t>
      </w:r>
    </w:p>
    <w:p w14:paraId="0A14BEE1" w14:textId="77777777" w:rsidR="00802AC9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.........Дует „Tonight” из мюзикъла „Уестсайдска история“  </w:t>
      </w:r>
    </w:p>
    <w:p w14:paraId="5D4C51EC" w14:textId="77777777" w:rsidR="00802AC9" w:rsidRPr="00484584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2. Ориентирайте се по изпълнителския състав и запишете в </w:t>
      </w:r>
    </w:p>
    <w:p w14:paraId="53EFC11F" w14:textId="470735AB" w:rsidR="00802AC9" w:rsidRPr="00484584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какъв ред прозвучавт музикалните произведения:                              </w:t>
      </w:r>
      <w:r>
        <w:rPr>
          <w:rFonts w:cstheme="minorHAnsi"/>
          <w:lang w:val="bg-BG"/>
        </w:rPr>
        <w:t xml:space="preserve"> </w:t>
      </w:r>
    </w:p>
    <w:p w14:paraId="13715760" w14:textId="4BFC1280" w:rsidR="00802AC9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</w:t>
      </w:r>
      <w:r>
        <w:rPr>
          <w:rFonts w:cstheme="minorHAnsi"/>
        </w:rPr>
        <w:t>.</w:t>
      </w:r>
      <w:r w:rsidRPr="00484584">
        <w:rPr>
          <w:rFonts w:cstheme="minorHAnsi"/>
          <w:lang w:val="bg-BG"/>
        </w:rPr>
        <w:t xml:space="preserve">СОНАТА                             </w:t>
      </w:r>
    </w:p>
    <w:p w14:paraId="2FD09BCD" w14:textId="242AA7BA" w:rsidR="00802AC9" w:rsidRPr="00484584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...........СИМФОНИЯ</w:t>
      </w:r>
    </w:p>
    <w:p w14:paraId="3797C409" w14:textId="77777777" w:rsidR="00625D06" w:rsidRDefault="00802AC9" w:rsidP="00802AC9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...........ИНСТРУМЕНТАЛЕН КОНЦЕРТ</w:t>
      </w:r>
    </w:p>
    <w:p w14:paraId="70F5E3A2" w14:textId="074D3CF5" w:rsidR="00802AC9" w:rsidRDefault="00625D06" w:rsidP="00802AC9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3. Чуйте откъси от три инструментални</w:t>
      </w:r>
      <w:r w:rsidR="00802AC9" w:rsidRPr="00484584">
        <w:rPr>
          <w:rFonts w:cstheme="minorHAnsi"/>
          <w:lang w:val="bg-BG"/>
        </w:rPr>
        <w:t xml:space="preserve"> </w:t>
      </w:r>
      <w:r>
        <w:rPr>
          <w:rFonts w:cstheme="minorHAnsi"/>
          <w:lang w:val="bg-BG"/>
        </w:rPr>
        <w:t>концерта. Напишете кои са солиращите инструменти във всеки от тях.</w:t>
      </w:r>
    </w:p>
    <w:p w14:paraId="39284790" w14:textId="282510F5" w:rsidR="00625D06" w:rsidRDefault="00625D06" w:rsidP="00802AC9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А)......................................................................</w:t>
      </w:r>
    </w:p>
    <w:p w14:paraId="310843EC" w14:textId="16CFD5D0" w:rsidR="00625D06" w:rsidRDefault="00625D06" w:rsidP="00802AC9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Б)......................................................................</w:t>
      </w:r>
    </w:p>
    <w:p w14:paraId="3E4A5518" w14:textId="705B79A3" w:rsidR="00625D06" w:rsidRDefault="00625D06" w:rsidP="00802AC9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В)......................................................................</w:t>
      </w:r>
    </w:p>
    <w:p w14:paraId="6439B0D1" w14:textId="0AA3673A" w:rsidR="005F6892" w:rsidRDefault="005F6892" w:rsidP="00625D06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БЕЗ МУЗИКА:</w:t>
      </w:r>
    </w:p>
    <w:p w14:paraId="63F8D48E" w14:textId="7397BF1B" w:rsidR="005F6892" w:rsidRDefault="00625D06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4</w:t>
      </w:r>
      <w:r w:rsidR="005F6892" w:rsidRPr="00945419">
        <w:rPr>
          <w:rFonts w:cstheme="minorHAnsi"/>
          <w:lang w:val="bg-BG"/>
        </w:rPr>
        <w:t>. Прочетете основните характеристики на музикалн</w:t>
      </w:r>
      <w:r w:rsidR="005F6892">
        <w:rPr>
          <w:rFonts w:cstheme="minorHAnsi"/>
          <w:lang w:val="bg-BG"/>
        </w:rPr>
        <w:t xml:space="preserve">о-сценични </w:t>
      </w:r>
    </w:p>
    <w:p w14:paraId="1008DA58" w14:textId="70C55E22" w:rsidR="005F6892" w:rsidRPr="00945419" w:rsidRDefault="005F6892" w:rsidP="005F6892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 xml:space="preserve">жанрове </w:t>
      </w:r>
      <w:r>
        <w:rPr>
          <w:rFonts w:cstheme="minorHAnsi"/>
          <w:lang w:val="bg-BG"/>
        </w:rPr>
        <w:t>и запишете този, за който се отнасят.</w:t>
      </w:r>
      <w:r w:rsidRPr="00945419">
        <w:rPr>
          <w:rFonts w:cstheme="minorHAnsi"/>
          <w:lang w:val="bg-BG"/>
        </w:rPr>
        <w:t xml:space="preserve">     </w:t>
      </w:r>
      <w:r>
        <w:rPr>
          <w:rFonts w:cstheme="minorHAnsi"/>
          <w:lang w:val="bg-BG"/>
        </w:rPr>
        <w:t xml:space="preserve">            </w:t>
      </w:r>
      <w:r>
        <w:rPr>
          <w:rFonts w:cstheme="minorHAnsi"/>
        </w:rPr>
        <w:t xml:space="preserve">                     </w:t>
      </w:r>
    </w:p>
    <w:p w14:paraId="051DC8D2" w14:textId="77777777" w:rsidR="005F6892" w:rsidRDefault="005F6892" w:rsidP="005F6892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А) Музикално-сценичен жанр, възникнал в Америка</w:t>
      </w:r>
      <w:r>
        <w:rPr>
          <w:rFonts w:cstheme="minorHAnsi"/>
        </w:rPr>
        <w:t xml:space="preserve"> </w:t>
      </w:r>
      <w:r>
        <w:rPr>
          <w:rFonts w:cstheme="minorHAnsi"/>
          <w:lang w:val="bg-BG"/>
        </w:rPr>
        <w:t xml:space="preserve">в началото </w:t>
      </w:r>
    </w:p>
    <w:p w14:paraId="7F1C835C" w14:textId="77777777" w:rsidR="005F6892" w:rsidRDefault="005F6892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на ХХ век</w:t>
      </w:r>
      <w:r w:rsidRPr="00945419">
        <w:rPr>
          <w:rFonts w:cstheme="minorHAnsi"/>
          <w:lang w:val="bg-BG"/>
        </w:rPr>
        <w:t>, койт</w:t>
      </w:r>
      <w:r>
        <w:rPr>
          <w:rFonts w:cstheme="minorHAnsi"/>
          <w:lang w:val="bg-BG"/>
        </w:rPr>
        <w:t xml:space="preserve">о </w:t>
      </w:r>
      <w:r w:rsidRPr="00945419">
        <w:rPr>
          <w:rFonts w:cstheme="minorHAnsi"/>
          <w:lang w:val="bg-BG"/>
        </w:rPr>
        <w:t xml:space="preserve">съчетава популярна музика и театрално </w:t>
      </w:r>
    </w:p>
    <w:p w14:paraId="0E2118F5" w14:textId="042333A3" w:rsidR="005F6892" w:rsidRPr="00945419" w:rsidRDefault="005F6892" w:rsidP="005F6892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действие с модерна</w:t>
      </w:r>
      <w:r>
        <w:rPr>
          <w:rFonts w:cstheme="minorHAnsi"/>
          <w:lang w:val="bg-BG"/>
        </w:rPr>
        <w:t xml:space="preserve"> </w:t>
      </w:r>
      <w:r w:rsidRPr="00945419">
        <w:rPr>
          <w:rFonts w:cstheme="minorHAnsi"/>
          <w:lang w:val="bg-BG"/>
        </w:rPr>
        <w:t>хореография и шоу.</w:t>
      </w:r>
    </w:p>
    <w:p w14:paraId="26C72B8C" w14:textId="17360EEE" w:rsidR="005F6892" w:rsidRDefault="005F6892" w:rsidP="005F6892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>..............................................................................</w:t>
      </w:r>
    </w:p>
    <w:p w14:paraId="48ABE865" w14:textId="77777777" w:rsidR="00625D06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 xml:space="preserve">Б) Музикално-сценичен жанр с развлекателен характер, </w:t>
      </w:r>
    </w:p>
    <w:p w14:paraId="66CB3D2B" w14:textId="77777777" w:rsidR="00625D06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>в който</w:t>
      </w:r>
      <w:r w:rsidR="00625D06">
        <w:rPr>
          <w:lang w:val="bg-BG"/>
        </w:rPr>
        <w:t xml:space="preserve"> </w:t>
      </w:r>
      <w:r w:rsidRPr="00A51B6F">
        <w:rPr>
          <w:lang w:val="bg-BG"/>
        </w:rPr>
        <w:t>пеенето се редува с разговорни диалози.</w:t>
      </w:r>
      <w:r w:rsidR="00625D06">
        <w:rPr>
          <w:lang w:val="bg-BG"/>
        </w:rPr>
        <w:t xml:space="preserve"> Възниква </w:t>
      </w:r>
    </w:p>
    <w:p w14:paraId="7B483F5F" w14:textId="13E718A5" w:rsidR="00625D06" w:rsidRPr="00A51B6F" w:rsidRDefault="00625D06" w:rsidP="005F6892">
      <w:pPr>
        <w:spacing w:after="0"/>
        <w:rPr>
          <w:lang w:val="bg-BG"/>
        </w:rPr>
      </w:pPr>
      <w:r>
        <w:rPr>
          <w:lang w:val="bg-BG"/>
        </w:rPr>
        <w:t xml:space="preserve">в средата на </w:t>
      </w:r>
      <w:r>
        <w:t>XIX</w:t>
      </w:r>
      <w:r>
        <w:rPr>
          <w:lang w:val="bg-BG"/>
        </w:rPr>
        <w:t xml:space="preserve"> век в Европа.</w:t>
      </w:r>
    </w:p>
    <w:p w14:paraId="7AE4594B" w14:textId="77777777" w:rsidR="005F6892" w:rsidRPr="00A51B6F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</w:t>
      </w:r>
    </w:p>
    <w:p w14:paraId="5350D292" w14:textId="2BA88490" w:rsidR="005F6892" w:rsidRPr="00A51B6F" w:rsidRDefault="00625D06" w:rsidP="005F6892">
      <w:pPr>
        <w:spacing w:after="0"/>
        <w:rPr>
          <w:lang w:val="bg-BG"/>
        </w:rPr>
      </w:pPr>
      <w:r>
        <w:rPr>
          <w:lang w:val="bg-BG"/>
        </w:rPr>
        <w:t>5</w:t>
      </w:r>
      <w:r w:rsidR="005F6892" w:rsidRPr="00A51B6F">
        <w:rPr>
          <w:lang w:val="bg-BG"/>
        </w:rPr>
        <w:t xml:space="preserve">. Кои са женските гласове?   </w:t>
      </w:r>
      <w:r w:rsidR="005F6892">
        <w:rPr>
          <w:lang w:val="bg-BG"/>
        </w:rPr>
        <w:t xml:space="preserve">(3 отговора)       </w:t>
      </w:r>
      <w:r w:rsidR="005F6892" w:rsidRPr="00A51B6F">
        <w:rPr>
          <w:lang w:val="bg-BG"/>
        </w:rPr>
        <w:t xml:space="preserve">                                       </w:t>
      </w:r>
    </w:p>
    <w:p w14:paraId="5EAAFA64" w14:textId="77777777" w:rsidR="005F6892" w:rsidRPr="00A51B6F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>А) тенор                                          Г) алт</w:t>
      </w:r>
    </w:p>
    <w:p w14:paraId="6054A684" w14:textId="77777777" w:rsidR="005F6892" w:rsidRPr="00A51B6F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>Б) бас                                              Д) баритон</w:t>
      </w:r>
    </w:p>
    <w:p w14:paraId="2A850E24" w14:textId="77777777" w:rsidR="005F6892" w:rsidRPr="00A51B6F" w:rsidRDefault="005F6892" w:rsidP="005F6892">
      <w:pPr>
        <w:spacing w:after="0"/>
        <w:rPr>
          <w:lang w:val="bg-BG"/>
        </w:rPr>
      </w:pPr>
      <w:r w:rsidRPr="00A51B6F">
        <w:rPr>
          <w:lang w:val="bg-BG"/>
        </w:rPr>
        <w:t>В) сопран                                       Е) мецосопран</w:t>
      </w:r>
    </w:p>
    <w:p w14:paraId="715E2822" w14:textId="3B0079A4" w:rsidR="005F6892" w:rsidRDefault="00625D06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6</w:t>
      </w:r>
      <w:r w:rsidR="005F6892">
        <w:rPr>
          <w:rFonts w:cstheme="minorHAnsi"/>
          <w:lang w:val="bg-BG"/>
        </w:rPr>
        <w:t>. Напишете значението на понятията:</w:t>
      </w:r>
    </w:p>
    <w:p w14:paraId="70D77DC6" w14:textId="60C49E2E" w:rsidR="005F6892" w:rsidRDefault="005F6892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А) ЛИБРЕТО</w:t>
      </w:r>
      <w:r w:rsidR="0077324E">
        <w:rPr>
          <w:rFonts w:cstheme="minorHAnsi"/>
          <w:lang w:val="bg-BG"/>
        </w:rPr>
        <w:t xml:space="preserve"> - ......................................................................................</w:t>
      </w:r>
    </w:p>
    <w:p w14:paraId="71F5443E" w14:textId="436DE577" w:rsidR="0077324E" w:rsidRDefault="0077324E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.............................................................................................................</w:t>
      </w:r>
    </w:p>
    <w:p w14:paraId="6A08D188" w14:textId="04D42D4A" w:rsidR="0077324E" w:rsidRDefault="0077324E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Б) АРИЯ...............................................................................................</w:t>
      </w:r>
    </w:p>
    <w:p w14:paraId="624D93C9" w14:textId="413C5539" w:rsidR="0077324E" w:rsidRDefault="0077324E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.............................................................................................................</w:t>
      </w:r>
    </w:p>
    <w:p w14:paraId="631C3A3F" w14:textId="5B9E65E5" w:rsidR="0077324E" w:rsidRDefault="00625D06" w:rsidP="00625D06">
      <w:pPr>
        <w:spacing w:after="0"/>
        <w:jc w:val="center"/>
        <w:rPr>
          <w:rFonts w:cstheme="minorHAnsi"/>
        </w:rPr>
      </w:pPr>
      <w:r>
        <w:rPr>
          <w:rFonts w:cstheme="minorHAnsi"/>
          <w:lang w:val="bg-BG"/>
        </w:rPr>
        <w:t>МУЗИКАЛНИ ЖАНРОВЕ</w:t>
      </w:r>
      <w:r w:rsidR="0077324E" w:rsidRPr="005F20DE">
        <w:rPr>
          <w:rFonts w:cstheme="minorHAnsi"/>
        </w:rPr>
        <w:t xml:space="preserve"> – СЕДМИ КЛАС – </w:t>
      </w:r>
      <w:r w:rsidR="0077324E">
        <w:rPr>
          <w:rFonts w:cstheme="minorHAnsi"/>
          <w:lang w:val="bg-BG"/>
        </w:rPr>
        <w:t>ВТОРА</w:t>
      </w:r>
      <w:r w:rsidR="0077324E" w:rsidRPr="005F20DE">
        <w:rPr>
          <w:rFonts w:cstheme="minorHAnsi"/>
        </w:rPr>
        <w:t xml:space="preserve"> ГРУПА</w:t>
      </w:r>
    </w:p>
    <w:p w14:paraId="4CF364BE" w14:textId="77777777" w:rsidR="0077324E" w:rsidRDefault="0077324E" w:rsidP="0077324E">
      <w:pPr>
        <w:spacing w:after="0"/>
        <w:jc w:val="center"/>
        <w:rPr>
          <w:rFonts w:cstheme="minorHAnsi"/>
        </w:rPr>
      </w:pPr>
    </w:p>
    <w:p w14:paraId="306CAF68" w14:textId="77777777" w:rsidR="0077324E" w:rsidRPr="00802AC9" w:rsidRDefault="0077324E" w:rsidP="0077324E">
      <w:pPr>
        <w:spacing w:after="0"/>
        <w:rPr>
          <w:rFonts w:cstheme="minorHAnsi"/>
        </w:rPr>
      </w:pPr>
      <w:r>
        <w:rPr>
          <w:rFonts w:cstheme="minorHAnsi"/>
          <w:lang w:val="bg-BG"/>
        </w:rPr>
        <w:t>Име</w:t>
      </w:r>
      <w:r w:rsidRPr="005F20DE">
        <w:rPr>
          <w:rFonts w:cstheme="minorHAnsi"/>
        </w:rPr>
        <w:t>:</w:t>
      </w:r>
      <w:r>
        <w:rPr>
          <w:rFonts w:cstheme="minorHAnsi"/>
          <w:lang w:val="bg-BG"/>
        </w:rPr>
        <w:t>...............................................................................Клас</w:t>
      </w:r>
      <w:r w:rsidRPr="005F20DE">
        <w:rPr>
          <w:rFonts w:cstheme="minorHAnsi"/>
        </w:rPr>
        <w:t>:.............№.........</w:t>
      </w:r>
    </w:p>
    <w:p w14:paraId="5491EF37" w14:textId="77777777" w:rsidR="0077324E" w:rsidRDefault="0077324E" w:rsidP="0077324E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С МУЗИКА:</w:t>
      </w:r>
    </w:p>
    <w:p w14:paraId="7D92E0ED" w14:textId="7B244BF4" w:rsidR="0077324E" w:rsidRPr="00484584" w:rsidRDefault="0077324E" w:rsidP="0077324E">
      <w:pPr>
        <w:spacing w:after="0"/>
        <w:rPr>
          <w:rFonts w:cstheme="minorHAnsi"/>
          <w:lang w:val="bg-BG"/>
        </w:rPr>
      </w:pPr>
      <w:r>
        <w:rPr>
          <w:rFonts w:cstheme="minorHAnsi"/>
        </w:rPr>
        <w:t>1</w:t>
      </w:r>
      <w:r w:rsidRPr="00484584">
        <w:rPr>
          <w:rFonts w:cstheme="minorHAnsi"/>
          <w:lang w:val="bg-BG"/>
        </w:rPr>
        <w:t xml:space="preserve">. Номерирайте в какъв ред прозвучават откъсите:                            </w:t>
      </w:r>
    </w:p>
    <w:p w14:paraId="06CBDD09" w14:textId="77777777" w:rsidR="0077324E" w:rsidRPr="00484584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.........“Наздравица“ из операта „Травиата“ от Джузепе Верди</w:t>
      </w:r>
    </w:p>
    <w:p w14:paraId="55EB5C57" w14:textId="77777777" w:rsidR="0077324E" w:rsidRPr="00484584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.........Дует на Бони и Щаси из оперетата „Царицата на чардаша“</w:t>
      </w:r>
    </w:p>
    <w:p w14:paraId="414246AE" w14:textId="77777777" w:rsidR="0077324E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.........Дует „Tonight” из мюзикъла „Уестсайдска история“  </w:t>
      </w:r>
    </w:p>
    <w:p w14:paraId="216BB22D" w14:textId="77777777" w:rsidR="0077324E" w:rsidRPr="00484584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2. Ориентирайте се по изпълнителския състав и запишете в </w:t>
      </w:r>
    </w:p>
    <w:p w14:paraId="3B9F311B" w14:textId="3B6CED08" w:rsidR="0077324E" w:rsidRPr="00484584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какъв ред прозвучавт музикалните произведения:                              </w:t>
      </w:r>
      <w:r>
        <w:rPr>
          <w:rFonts w:cstheme="minorHAnsi"/>
          <w:lang w:val="bg-BG"/>
        </w:rPr>
        <w:t xml:space="preserve"> </w:t>
      </w:r>
    </w:p>
    <w:p w14:paraId="652B9A98" w14:textId="77777777" w:rsidR="0077324E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</w:t>
      </w:r>
      <w:r>
        <w:rPr>
          <w:rFonts w:cstheme="minorHAnsi"/>
        </w:rPr>
        <w:t>.</w:t>
      </w:r>
      <w:r w:rsidRPr="00484584">
        <w:rPr>
          <w:rFonts w:cstheme="minorHAnsi"/>
          <w:lang w:val="bg-BG"/>
        </w:rPr>
        <w:t xml:space="preserve">СОНАТА                             </w:t>
      </w:r>
    </w:p>
    <w:p w14:paraId="54D6A57D" w14:textId="77777777" w:rsidR="0077324E" w:rsidRPr="00484584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...........СИМФОНИЯ</w:t>
      </w:r>
    </w:p>
    <w:p w14:paraId="7C405529" w14:textId="77777777" w:rsidR="00625D06" w:rsidRDefault="0077324E" w:rsidP="0077324E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>...........ИНСТРУМЕНТАЛЕН КОНЦЕРТ</w:t>
      </w:r>
    </w:p>
    <w:p w14:paraId="4B0FFDDB" w14:textId="77777777" w:rsidR="00625D06" w:rsidRDefault="0077324E" w:rsidP="00625D06">
      <w:pPr>
        <w:spacing w:after="0"/>
        <w:rPr>
          <w:rFonts w:cstheme="minorHAnsi"/>
          <w:lang w:val="bg-BG"/>
        </w:rPr>
      </w:pPr>
      <w:r w:rsidRPr="00484584">
        <w:rPr>
          <w:rFonts w:cstheme="minorHAnsi"/>
          <w:lang w:val="bg-BG"/>
        </w:rPr>
        <w:t xml:space="preserve"> </w:t>
      </w:r>
      <w:r w:rsidR="00625D06">
        <w:rPr>
          <w:rFonts w:cstheme="minorHAnsi"/>
          <w:lang w:val="bg-BG"/>
        </w:rPr>
        <w:t>3. Чуйте откъси от три инструментални</w:t>
      </w:r>
      <w:r w:rsidR="00625D06" w:rsidRPr="00484584">
        <w:rPr>
          <w:rFonts w:cstheme="minorHAnsi"/>
          <w:lang w:val="bg-BG"/>
        </w:rPr>
        <w:t xml:space="preserve"> </w:t>
      </w:r>
      <w:r w:rsidR="00625D06">
        <w:rPr>
          <w:rFonts w:cstheme="minorHAnsi"/>
          <w:lang w:val="bg-BG"/>
        </w:rPr>
        <w:t>концерта. Напишете кои са солиращите инструменти във всеки от тях.</w:t>
      </w:r>
    </w:p>
    <w:p w14:paraId="3F8A8D0E" w14:textId="77777777" w:rsidR="00625D06" w:rsidRDefault="00625D06" w:rsidP="00625D06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А)......................................................................</w:t>
      </w:r>
    </w:p>
    <w:p w14:paraId="41522B67" w14:textId="77777777" w:rsidR="00625D06" w:rsidRDefault="00625D06" w:rsidP="00625D06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Б)......................................................................</w:t>
      </w:r>
    </w:p>
    <w:p w14:paraId="0857D5AE" w14:textId="77777777" w:rsidR="00625D06" w:rsidRDefault="00625D06" w:rsidP="00625D06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В)......................................................................</w:t>
      </w:r>
    </w:p>
    <w:p w14:paraId="35F3E4C6" w14:textId="01D0A29B" w:rsidR="0077324E" w:rsidRDefault="0077324E" w:rsidP="00625D06">
      <w:pPr>
        <w:spacing w:after="0"/>
        <w:jc w:val="center"/>
        <w:rPr>
          <w:rFonts w:cstheme="minorHAnsi"/>
          <w:lang w:val="bg-BG"/>
        </w:rPr>
      </w:pPr>
      <w:r>
        <w:rPr>
          <w:rFonts w:cstheme="minorHAnsi"/>
          <w:lang w:val="bg-BG"/>
        </w:rPr>
        <w:t>ЗАДАЧИ БЕЗ МУЗИКА:</w:t>
      </w:r>
    </w:p>
    <w:p w14:paraId="5B0E7652" w14:textId="2119A150" w:rsidR="0077324E" w:rsidRDefault="00625D06" w:rsidP="0077324E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4</w:t>
      </w:r>
      <w:r w:rsidR="0077324E" w:rsidRPr="00945419">
        <w:rPr>
          <w:rFonts w:cstheme="minorHAnsi"/>
          <w:lang w:val="bg-BG"/>
        </w:rPr>
        <w:t>. Прочетете основните характеристики на музикалн</w:t>
      </w:r>
      <w:r w:rsidR="0077324E">
        <w:rPr>
          <w:rFonts w:cstheme="minorHAnsi"/>
          <w:lang w:val="bg-BG"/>
        </w:rPr>
        <w:t xml:space="preserve">о-сценични </w:t>
      </w:r>
    </w:p>
    <w:p w14:paraId="54DE1D0D" w14:textId="1AA6B1E7" w:rsidR="0077324E" w:rsidRPr="00945419" w:rsidRDefault="0077324E" w:rsidP="0077324E">
      <w:pPr>
        <w:spacing w:after="0"/>
        <w:rPr>
          <w:rFonts w:cstheme="minorHAnsi"/>
          <w:lang w:val="bg-BG"/>
        </w:rPr>
      </w:pPr>
      <w:r w:rsidRPr="00945419">
        <w:rPr>
          <w:rFonts w:cstheme="minorHAnsi"/>
          <w:lang w:val="bg-BG"/>
        </w:rPr>
        <w:t xml:space="preserve">жанрове </w:t>
      </w:r>
      <w:r>
        <w:rPr>
          <w:rFonts w:cstheme="minorHAnsi"/>
          <w:lang w:val="bg-BG"/>
        </w:rPr>
        <w:t>и запишете този, за който се отнасят.</w:t>
      </w:r>
      <w:r w:rsidRPr="00945419">
        <w:rPr>
          <w:rFonts w:cstheme="minorHAnsi"/>
          <w:lang w:val="bg-BG"/>
        </w:rPr>
        <w:t xml:space="preserve">     </w:t>
      </w:r>
      <w:r>
        <w:rPr>
          <w:rFonts w:cstheme="minorHAnsi"/>
          <w:lang w:val="bg-BG"/>
        </w:rPr>
        <w:t xml:space="preserve">            </w:t>
      </w:r>
      <w:r>
        <w:rPr>
          <w:rFonts w:cstheme="minorHAnsi"/>
        </w:rPr>
        <w:t xml:space="preserve">                     </w:t>
      </w:r>
    </w:p>
    <w:p w14:paraId="325F2695" w14:textId="77777777" w:rsidR="0077324E" w:rsidRDefault="0077324E" w:rsidP="0077324E">
      <w:pPr>
        <w:spacing w:after="0"/>
        <w:rPr>
          <w:lang w:val="bg-BG"/>
        </w:rPr>
      </w:pPr>
      <w:r w:rsidRPr="00A51B6F">
        <w:rPr>
          <w:lang w:val="bg-BG"/>
        </w:rPr>
        <w:t>А) Музикално-сценичен жанр, възникнал в Италия</w:t>
      </w:r>
      <w:r>
        <w:rPr>
          <w:lang w:val="bg-BG"/>
        </w:rPr>
        <w:t xml:space="preserve"> в края на </w:t>
      </w:r>
    </w:p>
    <w:p w14:paraId="3F2BEBCE" w14:textId="77777777" w:rsidR="0077324E" w:rsidRDefault="0077324E" w:rsidP="0077324E">
      <w:pPr>
        <w:spacing w:after="0"/>
        <w:rPr>
          <w:lang w:val="bg-BG"/>
        </w:rPr>
      </w:pPr>
      <w:r>
        <w:rPr>
          <w:lang w:val="bg-BG"/>
        </w:rPr>
        <w:t>Х</w:t>
      </w:r>
      <w:r>
        <w:t>VI</w:t>
      </w:r>
      <w:r>
        <w:rPr>
          <w:lang w:val="bg-BG"/>
        </w:rPr>
        <w:t xml:space="preserve"> век</w:t>
      </w:r>
      <w:r w:rsidRPr="00A51B6F">
        <w:rPr>
          <w:lang w:val="bg-BG"/>
        </w:rPr>
        <w:t>, в който</w:t>
      </w:r>
      <w:r>
        <w:rPr>
          <w:lang w:val="bg-BG"/>
        </w:rPr>
        <w:t xml:space="preserve"> </w:t>
      </w:r>
      <w:r w:rsidRPr="00A51B6F">
        <w:rPr>
          <w:lang w:val="bg-BG"/>
        </w:rPr>
        <w:t xml:space="preserve">сюжетът се разкрива чрез музика, а основно </w:t>
      </w:r>
    </w:p>
    <w:p w14:paraId="45AF580D" w14:textId="518422D5" w:rsidR="0077324E" w:rsidRPr="00A51B6F" w:rsidRDefault="0077324E" w:rsidP="0077324E">
      <w:pPr>
        <w:spacing w:after="0"/>
        <w:rPr>
          <w:lang w:val="bg-BG"/>
        </w:rPr>
      </w:pPr>
      <w:r w:rsidRPr="00A51B6F">
        <w:rPr>
          <w:lang w:val="bg-BG"/>
        </w:rPr>
        <w:t>изразно средство</w:t>
      </w:r>
      <w:r>
        <w:rPr>
          <w:lang w:val="bg-BG"/>
        </w:rPr>
        <w:t xml:space="preserve"> </w:t>
      </w:r>
      <w:r w:rsidRPr="00A51B6F">
        <w:rPr>
          <w:lang w:val="bg-BG"/>
        </w:rPr>
        <w:t>е пеенето.</w:t>
      </w:r>
    </w:p>
    <w:p w14:paraId="72D1C336" w14:textId="699019FE" w:rsidR="0077324E" w:rsidRDefault="0077324E" w:rsidP="0077324E">
      <w:pPr>
        <w:spacing w:after="0"/>
        <w:rPr>
          <w:lang w:val="bg-BG"/>
        </w:rPr>
      </w:pPr>
      <w:r w:rsidRPr="00A51B6F">
        <w:rPr>
          <w:lang w:val="bg-BG"/>
        </w:rPr>
        <w:t>...........................................................................</w:t>
      </w:r>
    </w:p>
    <w:p w14:paraId="7951B145" w14:textId="77777777" w:rsidR="00732781" w:rsidRPr="00652F30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Б) Музикално-сценичен жанр, в който  основно изразно средство</w:t>
      </w:r>
    </w:p>
    <w:p w14:paraId="4E0A9C07" w14:textId="77777777" w:rsidR="00732781" w:rsidRPr="00652F30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е танцът в съчетание с музика и театрално действие.</w:t>
      </w:r>
    </w:p>
    <w:p w14:paraId="08108B0B" w14:textId="77777777" w:rsidR="00732781" w:rsidRPr="00652F30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..........................................................................</w:t>
      </w:r>
    </w:p>
    <w:p w14:paraId="290B06B4" w14:textId="29158C30" w:rsidR="00732781" w:rsidRPr="00652F30" w:rsidRDefault="00625D06" w:rsidP="00732781">
      <w:pPr>
        <w:spacing w:after="0"/>
        <w:rPr>
          <w:lang w:val="bg-BG"/>
        </w:rPr>
      </w:pPr>
      <w:r>
        <w:rPr>
          <w:lang w:val="bg-BG"/>
        </w:rPr>
        <w:t>5</w:t>
      </w:r>
      <w:r w:rsidR="00732781" w:rsidRPr="00652F30">
        <w:rPr>
          <w:lang w:val="bg-BG"/>
        </w:rPr>
        <w:t>. Кои са мъжките гласове?</w:t>
      </w:r>
      <w:r w:rsidR="00732781">
        <w:rPr>
          <w:lang w:val="bg-BG"/>
        </w:rPr>
        <w:t xml:space="preserve"> (3 отговора)</w:t>
      </w:r>
      <w:r w:rsidR="00732781" w:rsidRPr="00652F30">
        <w:rPr>
          <w:lang w:val="bg-BG"/>
        </w:rPr>
        <w:t xml:space="preserve">                                               </w:t>
      </w:r>
      <w:r w:rsidR="00732781">
        <w:rPr>
          <w:lang w:val="bg-BG"/>
        </w:rPr>
        <w:t xml:space="preserve"> </w:t>
      </w:r>
    </w:p>
    <w:p w14:paraId="270CE50F" w14:textId="77777777" w:rsidR="00732781" w:rsidRPr="00652F30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А) тенор                                          Г) алт</w:t>
      </w:r>
    </w:p>
    <w:p w14:paraId="34BC36BC" w14:textId="77777777" w:rsidR="00732781" w:rsidRPr="00652F30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Б) бас                                              Д) баритон</w:t>
      </w:r>
    </w:p>
    <w:p w14:paraId="338C8C4F" w14:textId="0C3527CF" w:rsidR="00732781" w:rsidRDefault="00732781" w:rsidP="00732781">
      <w:pPr>
        <w:spacing w:after="0"/>
        <w:rPr>
          <w:lang w:val="bg-BG"/>
        </w:rPr>
      </w:pPr>
      <w:r w:rsidRPr="00652F30">
        <w:rPr>
          <w:lang w:val="bg-BG"/>
        </w:rPr>
        <w:t>В) сопран                                       Е) мецосопран</w:t>
      </w:r>
    </w:p>
    <w:p w14:paraId="4053CE8C" w14:textId="08E0E520" w:rsidR="00732781" w:rsidRDefault="00625D06" w:rsidP="00732781">
      <w:pPr>
        <w:spacing w:after="0"/>
        <w:rPr>
          <w:lang w:val="bg-BG"/>
        </w:rPr>
      </w:pPr>
      <w:r>
        <w:rPr>
          <w:lang w:val="bg-BG"/>
        </w:rPr>
        <w:t>6</w:t>
      </w:r>
      <w:r w:rsidR="00732781">
        <w:rPr>
          <w:lang w:val="bg-BG"/>
        </w:rPr>
        <w:t>. Напишете значението на понятията:</w:t>
      </w:r>
    </w:p>
    <w:p w14:paraId="14E2A070" w14:textId="381D484A" w:rsidR="00732781" w:rsidRDefault="00732781" w:rsidP="00732781">
      <w:pPr>
        <w:spacing w:after="0"/>
        <w:rPr>
          <w:lang w:val="bg-BG"/>
        </w:rPr>
      </w:pPr>
      <w:r>
        <w:rPr>
          <w:lang w:val="bg-BG"/>
        </w:rPr>
        <w:t>А) УВЕРТЮРА - .............................................................................................</w:t>
      </w:r>
    </w:p>
    <w:p w14:paraId="566B199F" w14:textId="7825DDE5" w:rsidR="00732781" w:rsidRDefault="00732781" w:rsidP="00732781">
      <w:pPr>
        <w:spacing w:after="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</w:t>
      </w:r>
    </w:p>
    <w:p w14:paraId="357D3E04" w14:textId="6084D953" w:rsidR="00732781" w:rsidRDefault="00732781" w:rsidP="00732781">
      <w:pPr>
        <w:spacing w:after="0"/>
        <w:rPr>
          <w:lang w:val="bg-BG"/>
        </w:rPr>
      </w:pPr>
      <w:r>
        <w:rPr>
          <w:lang w:val="bg-BG"/>
        </w:rPr>
        <w:t xml:space="preserve">Б) </w:t>
      </w:r>
      <w:r w:rsidR="00625D06">
        <w:rPr>
          <w:lang w:val="bg-BG"/>
        </w:rPr>
        <w:t>РЕЧИТАТИВ</w:t>
      </w:r>
      <w:r>
        <w:rPr>
          <w:lang w:val="bg-BG"/>
        </w:rPr>
        <w:t xml:space="preserve"> - ...........................................................................................</w:t>
      </w:r>
    </w:p>
    <w:p w14:paraId="4B1E1EE9" w14:textId="67992B1C" w:rsidR="00732781" w:rsidRDefault="00732781" w:rsidP="00732781">
      <w:pPr>
        <w:spacing w:after="0"/>
        <w:rPr>
          <w:lang w:val="bg-BG"/>
        </w:rPr>
      </w:pPr>
      <w:r>
        <w:rPr>
          <w:lang w:val="bg-BG"/>
        </w:rPr>
        <w:t>........................................................................................................................</w:t>
      </w:r>
    </w:p>
    <w:p w14:paraId="7A17AE88" w14:textId="798F7DAE" w:rsidR="00B760B7" w:rsidRDefault="00B760B7" w:rsidP="00732781">
      <w:pPr>
        <w:spacing w:after="0"/>
        <w:rPr>
          <w:lang w:val="bg-BG"/>
        </w:rPr>
      </w:pPr>
    </w:p>
    <w:p w14:paraId="10D57A2B" w14:textId="1F2833D8" w:rsidR="00B760B7" w:rsidRPr="00652F30" w:rsidRDefault="00B760B7" w:rsidP="00732781">
      <w:pPr>
        <w:spacing w:after="0"/>
        <w:rPr>
          <w:lang w:val="bg-BG"/>
        </w:rPr>
      </w:pPr>
      <w:r>
        <w:rPr>
          <w:lang w:val="bg-BG"/>
        </w:rPr>
        <w:lastRenderedPageBreak/>
        <w:t>6. Решете кръстословицата:</w:t>
      </w:r>
    </w:p>
    <w:p w14:paraId="51134C89" w14:textId="6376F316" w:rsidR="00732781" w:rsidRDefault="00732781" w:rsidP="0077324E">
      <w:pPr>
        <w:spacing w:after="0"/>
        <w:rPr>
          <w:lang w:val="bg-BG"/>
        </w:rPr>
      </w:pPr>
      <w:r>
        <w:rPr>
          <w:noProof/>
          <w:lang w:val="bg-BG"/>
        </w:rPr>
        <w:drawing>
          <wp:inline distT="0" distB="0" distL="0" distR="0" wp14:anchorId="5F3F8288" wp14:editId="1EA629AA">
            <wp:extent cx="3436620" cy="6743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6620" cy="674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BC552B" w14:textId="1D658EE6" w:rsidR="0077324E" w:rsidRDefault="00B760B7" w:rsidP="005F6892">
      <w:pPr>
        <w:spacing w:after="0"/>
        <w:rPr>
          <w:rFonts w:cstheme="minorHAnsi"/>
          <w:lang w:val="bg-BG"/>
        </w:rPr>
      </w:pPr>
      <w:r>
        <w:rPr>
          <w:rFonts w:cstheme="minorHAnsi"/>
          <w:lang w:val="bg-BG"/>
        </w:rPr>
        <w:t>6. Решете кръстословицата:</w:t>
      </w:r>
    </w:p>
    <w:p w14:paraId="60D96C17" w14:textId="1212AD47" w:rsidR="00732781" w:rsidRPr="005F6892" w:rsidRDefault="00732781" w:rsidP="005F6892">
      <w:pPr>
        <w:spacing w:after="0"/>
        <w:rPr>
          <w:rFonts w:cstheme="minorHAnsi"/>
          <w:lang w:val="bg-BG"/>
        </w:rPr>
      </w:pPr>
      <w:r w:rsidRPr="00732781">
        <w:rPr>
          <w:rFonts w:ascii="Calibri" w:eastAsia="Calibri" w:hAnsi="Calibri" w:cs="Times New Roman"/>
          <w:noProof/>
          <w:lang w:val="bg-BG"/>
        </w:rPr>
        <w:drawing>
          <wp:inline distT="0" distB="0" distL="0" distR="0" wp14:anchorId="718E3A88" wp14:editId="17EBD3E5">
            <wp:extent cx="3962400" cy="6667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5" t="8647" r="19988" b="3076"/>
                    <a:stretch/>
                  </pic:blipFill>
                  <pic:spPr bwMode="auto">
                    <a:xfrm>
                      <a:off x="0" y="0"/>
                      <a:ext cx="3963707" cy="666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781" w:rsidRPr="005F6892" w:rsidSect="00732781">
      <w:pgSz w:w="15840" w:h="12240" w:orient="landscape"/>
      <w:pgMar w:top="720" w:right="720" w:bottom="360" w:left="5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AC9"/>
    <w:rsid w:val="005F6892"/>
    <w:rsid w:val="00625D06"/>
    <w:rsid w:val="00732781"/>
    <w:rsid w:val="0077324E"/>
    <w:rsid w:val="00802AC9"/>
    <w:rsid w:val="00B7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99CF5"/>
  <w15:chartTrackingRefBased/>
  <w15:docId w15:val="{69269206-64F5-42D4-9BD7-09E84C512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Даниела Попова</dc:creator>
  <cp:keywords/>
  <dc:description/>
  <cp:lastModifiedBy>Даниела Попова</cp:lastModifiedBy>
  <cp:revision>2</cp:revision>
  <dcterms:created xsi:type="dcterms:W3CDTF">2023-03-13T18:26:00Z</dcterms:created>
  <dcterms:modified xsi:type="dcterms:W3CDTF">2023-03-14T05:28:00Z</dcterms:modified>
</cp:coreProperties>
</file>